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F6" w:rsidRPr="00921105" w:rsidRDefault="005F6BF6" w:rsidP="005F6BF6">
      <w:pPr>
        <w:jc w:val="center"/>
        <w:rPr>
          <w:b/>
          <w:color w:val="FF0000"/>
          <w:sz w:val="28"/>
          <w:szCs w:val="28"/>
        </w:rPr>
      </w:pPr>
      <w:r w:rsidRPr="00921105">
        <w:rPr>
          <w:b/>
          <w:color w:val="FF0000"/>
          <w:sz w:val="28"/>
          <w:szCs w:val="28"/>
        </w:rPr>
        <w:t>Erol Köse Medya Dünyasını Şok Edecek İddialarda Bulundu</w:t>
      </w:r>
    </w:p>
    <w:p w:rsidR="00F115B7" w:rsidRDefault="00F115B7" w:rsidP="005F6BF6">
      <w:pPr>
        <w:jc w:val="center"/>
        <w:rPr>
          <w:b/>
          <w:color w:val="FF0000"/>
        </w:rPr>
      </w:pPr>
      <w:r w:rsidRPr="00F320F4">
        <w:rPr>
          <w:b/>
          <w:color w:val="FF0000"/>
        </w:rPr>
        <w:t xml:space="preserve">“AK PARTİ </w:t>
      </w:r>
      <w:r w:rsidR="00177A6B">
        <w:rPr>
          <w:b/>
          <w:color w:val="FF0000"/>
        </w:rPr>
        <w:t xml:space="preserve">İKTİDARI </w:t>
      </w:r>
      <w:r w:rsidRPr="00F320F4">
        <w:rPr>
          <w:b/>
          <w:color w:val="FF0000"/>
        </w:rPr>
        <w:t>YAKINDA GİDECEK, BENİ BAKANLIK MÜSTEŞARI YAPACAKLAR”</w:t>
      </w:r>
      <w:r w:rsidR="005F6BF6">
        <w:rPr>
          <w:b/>
          <w:color w:val="FF0000"/>
        </w:rPr>
        <w:t xml:space="preserve"> Diyen Ünlü Kim?</w:t>
      </w:r>
      <w:bookmarkStart w:id="0" w:name="_GoBack"/>
      <w:bookmarkEnd w:id="0"/>
    </w:p>
    <w:p w:rsidR="005F6BF6" w:rsidRPr="005F6BF6" w:rsidRDefault="005F6BF6" w:rsidP="00921105">
      <w:pPr>
        <w:jc w:val="center"/>
        <w:rPr>
          <w:b/>
          <w:color w:val="FF0000"/>
        </w:rPr>
      </w:pPr>
      <w:r>
        <w:rPr>
          <w:b/>
          <w:color w:val="FF0000"/>
        </w:rPr>
        <w:t>FETÖ’CÜ ATİLLA TAŞ İLE İLGİLİ YENİ İDDİALAR</w:t>
      </w:r>
      <w:r w:rsidR="00921105">
        <w:rPr>
          <w:b/>
          <w:color w:val="FF0000"/>
        </w:rPr>
        <w:t xml:space="preserve"> !</w:t>
      </w:r>
    </w:p>
    <w:p w:rsidR="009C4ADD" w:rsidRDefault="009C4ADD">
      <w:r>
        <w:t>Prodüktör ve magazin progr</w:t>
      </w:r>
      <w:r w:rsidR="005F6BF6">
        <w:t>amı yorumcusu Dr. Erol Köse, CRI TÜRK</w:t>
      </w:r>
      <w:r>
        <w:t xml:space="preserve"> Tülin </w:t>
      </w:r>
      <w:proofErr w:type="spellStart"/>
      <w:r>
        <w:t>Tonkuş’un</w:t>
      </w:r>
      <w:proofErr w:type="spellEnd"/>
      <w:r>
        <w:t xml:space="preserve"> hazırlayıp sunduğu “Doktorla Randevu” programında </w:t>
      </w:r>
      <w:proofErr w:type="spellStart"/>
      <w:r w:rsidR="00B4028C" w:rsidRPr="00B4028C">
        <w:t>FETÖ'nün</w:t>
      </w:r>
      <w:proofErr w:type="spellEnd"/>
      <w:r w:rsidR="00B4028C" w:rsidRPr="00B4028C">
        <w:t xml:space="preserve"> medya yapılanmasıyla ilgili olarak hazırlanan iddia</w:t>
      </w:r>
      <w:r w:rsidR="00D9275F">
        <w:t xml:space="preserve">namede, </w:t>
      </w:r>
      <w:r w:rsidR="00B4028C" w:rsidRPr="00B4028C">
        <w:t>"Te</w:t>
      </w:r>
      <w:r w:rsidR="00B4028C">
        <w:t>r</w:t>
      </w:r>
      <w:r w:rsidR="00B4028C" w:rsidRPr="00B4028C">
        <w:t xml:space="preserve">ör örgütü üyeliği" suçundan 10 yıla kadar </w:t>
      </w:r>
      <w:r>
        <w:t xml:space="preserve">hapsi istenen şarkıcı Atilla Taş ile ilgili yeni iddialarda bulundu. </w:t>
      </w:r>
    </w:p>
    <w:p w:rsidR="00B4028C" w:rsidRDefault="009C4ADD">
      <w:r>
        <w:t>Y</w:t>
      </w:r>
      <w:r w:rsidR="009A25E0">
        <w:t xml:space="preserve">apımcı ve sunucu </w:t>
      </w:r>
      <w:r w:rsidR="00D9275F">
        <w:t xml:space="preserve">Tülin </w:t>
      </w:r>
      <w:proofErr w:type="spellStart"/>
      <w:r w:rsidR="00D9275F">
        <w:t>Tonkuş</w:t>
      </w:r>
      <w:r w:rsidR="00B4028C">
        <w:t>’un</w:t>
      </w:r>
      <w:proofErr w:type="spellEnd"/>
      <w:r w:rsidR="00B4028C">
        <w:t xml:space="preserve"> sorularını yanıtla</w:t>
      </w:r>
      <w:r w:rsidR="009A25E0">
        <w:t xml:space="preserve">yan Dr. Erol </w:t>
      </w:r>
      <w:r w:rsidR="00B4028C">
        <w:t>Köse, “Atilla Taş</w:t>
      </w:r>
      <w:r w:rsidR="00C4223E">
        <w:t>,</w:t>
      </w:r>
      <w:r w:rsidR="00B4028C">
        <w:t xml:space="preserve"> sosyal medya</w:t>
      </w:r>
      <w:r w:rsidR="00115B7A">
        <w:t>da muhalif söylemlere girdi. Onu</w:t>
      </w:r>
      <w:r w:rsidR="00B4028C">
        <w:t xml:space="preserve"> bir a</w:t>
      </w:r>
      <w:r w:rsidR="008B2341">
        <w:t xml:space="preserve">ğabey </w:t>
      </w:r>
      <w:r w:rsidR="00B4028C">
        <w:t>olarak ‘makamlara hakaret e</w:t>
      </w:r>
      <w:r w:rsidR="004F055D">
        <w:t>demezsin. Bu senin başını yakar’</w:t>
      </w:r>
      <w:r w:rsidR="00B4028C">
        <w:t xml:space="preserve"> diye uyardım. Atilla Taş </w:t>
      </w:r>
      <w:r w:rsidR="008B2341">
        <w:t xml:space="preserve">ise </w:t>
      </w:r>
      <w:proofErr w:type="spellStart"/>
      <w:r w:rsidR="004F055D">
        <w:t>FETÖ’</w:t>
      </w:r>
      <w:r w:rsidR="00B4028C">
        <w:t>cülerin</w:t>
      </w:r>
      <w:proofErr w:type="spellEnd"/>
      <w:r w:rsidR="00B4028C">
        <w:t xml:space="preserve"> gaze</w:t>
      </w:r>
      <w:r w:rsidR="008B2341">
        <w:t>tesinde yazı yazacağını söyledi ve ‘</w:t>
      </w:r>
      <w:r w:rsidR="00B4028C">
        <w:t xml:space="preserve">Ak Parti </w:t>
      </w:r>
      <w:r w:rsidR="00592D23">
        <w:t xml:space="preserve">iktidarı </w:t>
      </w:r>
      <w:r w:rsidR="00B4028C">
        <w:t>yakında gidecek</w:t>
      </w:r>
      <w:r w:rsidR="00C4223E">
        <w:t>,</w:t>
      </w:r>
      <w:r w:rsidR="00B4028C">
        <w:t xml:space="preserve"> o zaman beni Bakanlık Müsteşarı yapacaklar</w:t>
      </w:r>
      <w:r w:rsidR="008B2341">
        <w:t>’</w:t>
      </w:r>
      <w:r w:rsidR="00B4028C">
        <w:t xml:space="preserve"> dedi</w:t>
      </w:r>
      <w:r w:rsidR="00380295">
        <w:t xml:space="preserve">” ifadelerini kullandı. </w:t>
      </w:r>
    </w:p>
    <w:p w:rsidR="00D173EB" w:rsidRDefault="00D173EB">
      <w:r>
        <w:t xml:space="preserve">2015 </w:t>
      </w:r>
      <w:r w:rsidR="008B2341">
        <w:t>Mayıs</w:t>
      </w:r>
      <w:r>
        <w:t>’</w:t>
      </w:r>
      <w:r w:rsidR="008B2341">
        <w:t>ı</w:t>
      </w:r>
      <w:r>
        <w:t xml:space="preserve">nda </w:t>
      </w:r>
      <w:r w:rsidR="008B2341">
        <w:t xml:space="preserve">Atilla </w:t>
      </w:r>
      <w:proofErr w:type="spellStart"/>
      <w:r w:rsidR="008B2341">
        <w:t>Taş’ın</w:t>
      </w:r>
      <w:proofErr w:type="spellEnd"/>
      <w:r w:rsidR="0077401D">
        <w:t>,</w:t>
      </w:r>
      <w:r w:rsidR="008B2341">
        <w:t xml:space="preserve"> </w:t>
      </w:r>
      <w:r w:rsidR="00A3181A">
        <w:t xml:space="preserve">kendisine </w:t>
      </w:r>
      <w:r w:rsidR="00B4028C">
        <w:t>Fuat Avni ile</w:t>
      </w:r>
      <w:r w:rsidR="008B2341">
        <w:t xml:space="preserve"> </w:t>
      </w:r>
      <w:proofErr w:type="spellStart"/>
      <w:r w:rsidR="00D9275F">
        <w:t>Twitter’dan</w:t>
      </w:r>
      <w:proofErr w:type="spellEnd"/>
      <w:r w:rsidR="00D9275F">
        <w:t xml:space="preserve"> </w:t>
      </w:r>
      <w:r w:rsidR="008B2341">
        <w:t xml:space="preserve">mesajlaştığını söylediğini </w:t>
      </w:r>
      <w:r w:rsidR="004F2317">
        <w:t xml:space="preserve">de </w:t>
      </w:r>
      <w:r w:rsidR="008B2341">
        <w:t xml:space="preserve">ifade eden Dr. Erol Köse, bunun üzerine </w:t>
      </w:r>
      <w:r w:rsidR="0077401D">
        <w:t xml:space="preserve">Atilla Taş ile ilişkisini kestiğini açıkladı. </w:t>
      </w:r>
    </w:p>
    <w:p w:rsidR="002A777A" w:rsidRDefault="008B2341">
      <w:r>
        <w:t xml:space="preserve">Atilla </w:t>
      </w:r>
      <w:proofErr w:type="spellStart"/>
      <w:r>
        <w:t>Taş’ın</w:t>
      </w:r>
      <w:proofErr w:type="spellEnd"/>
      <w:r w:rsidR="00130F3D">
        <w:t>,</w:t>
      </w:r>
      <w:r>
        <w:t xml:space="preserve"> “Erol Köse ile aramızda husumet var</w:t>
      </w:r>
      <w:r w:rsidR="00C4223E">
        <w:t>,</w:t>
      </w:r>
      <w:r>
        <w:t xml:space="preserve"> bu yüzden Fuat Avni ile görüştüğümü iddia ediyor” şeklindeki yalanlamasına da açıklık getiren Köse, </w:t>
      </w:r>
      <w:r w:rsidR="00D173EB">
        <w:t>“</w:t>
      </w:r>
      <w:r w:rsidR="00CF75A2">
        <w:t xml:space="preserve">Atilla Taş ile </w:t>
      </w:r>
      <w:r w:rsidR="00C4223E">
        <w:t>hiç husumetimiz olmad</w:t>
      </w:r>
      <w:r w:rsidR="004F055D">
        <w:t>ı</w:t>
      </w:r>
      <w:r w:rsidR="00C4223E">
        <w:t>. H</w:t>
      </w:r>
      <w:r w:rsidR="00CF75A2">
        <w:t xml:space="preserve">er zaman bize şükranlarını sunan bir insan. </w:t>
      </w:r>
      <w:r w:rsidR="00115FA7">
        <w:t xml:space="preserve">Bir </w:t>
      </w:r>
      <w:proofErr w:type="spellStart"/>
      <w:r w:rsidR="00CF75A2">
        <w:t>T</w:t>
      </w:r>
      <w:r w:rsidR="00EE6CD2">
        <w:t>v</w:t>
      </w:r>
      <w:proofErr w:type="spellEnd"/>
      <w:r w:rsidR="00EE6CD2">
        <w:t xml:space="preserve"> programında</w:t>
      </w:r>
      <w:r w:rsidR="00D173EB">
        <w:t xml:space="preserve"> bize sordular, </w:t>
      </w:r>
      <w:r w:rsidR="002A777A">
        <w:t xml:space="preserve">biz de söyledik. </w:t>
      </w:r>
      <w:r w:rsidR="00115FA7">
        <w:t xml:space="preserve">Atilla </w:t>
      </w:r>
      <w:proofErr w:type="spellStart"/>
      <w:r w:rsidR="00115FA7">
        <w:t>Taş’ı</w:t>
      </w:r>
      <w:proofErr w:type="spellEnd"/>
      <w:r w:rsidR="00115FA7">
        <w:t xml:space="preserve"> da ben patlattığım için bana sordular. </w:t>
      </w:r>
      <w:r w:rsidR="002A777A">
        <w:t>B</w:t>
      </w:r>
      <w:r w:rsidR="00D173EB">
        <w:t>ildiğimiz doğruyu söylemeyelim mi</w:t>
      </w:r>
      <w:r w:rsidR="002A777A">
        <w:t>?</w:t>
      </w:r>
      <w:r w:rsidR="00EE6CD2">
        <w:t xml:space="preserve"> Ama düştüğü çukura üzülüyorum.</w:t>
      </w:r>
      <w:r w:rsidR="002A777A">
        <w:t xml:space="preserve"> ‘</w:t>
      </w:r>
      <w:r w:rsidR="00EE6CD2">
        <w:t>Uyuşturucu alıyorum</w:t>
      </w:r>
      <w:r w:rsidR="002A777A">
        <w:t>’</w:t>
      </w:r>
      <w:r w:rsidR="00EE6CD2">
        <w:t xml:space="preserve"> diye haber olma</w:t>
      </w:r>
      <w:r w:rsidR="009950FE">
        <w:t>k için kendini ihbar eden adam p</w:t>
      </w:r>
      <w:r w:rsidR="00EE6CD2">
        <w:t>utperest de olur. Bunların dini imanı para”</w:t>
      </w:r>
      <w:r w:rsidR="002A777A">
        <w:t xml:space="preserve"> dedi.</w:t>
      </w:r>
    </w:p>
    <w:p w:rsidR="000B28E5" w:rsidRPr="000B28E5" w:rsidRDefault="000B28E5" w:rsidP="000B28E5">
      <w:pPr>
        <w:rPr>
          <w:b/>
          <w:color w:val="FF0000"/>
        </w:rPr>
      </w:pPr>
      <w:r w:rsidRPr="000B28E5">
        <w:rPr>
          <w:b/>
          <w:color w:val="FF0000"/>
        </w:rPr>
        <w:t>“Demet Akalın’ın Son Albümü Satmıyor, Onun Prodüktörlüğü Bu Kadar Olur”</w:t>
      </w:r>
    </w:p>
    <w:p w:rsidR="000B28E5" w:rsidRDefault="005F6BF6">
      <w:r>
        <w:t xml:space="preserve">Erol Köse CRI TÜRK FM’e Demet Akalın hakkında da çarpıcı iddialarda bulundu. Erol Köse: </w:t>
      </w:r>
      <w:r w:rsidR="000B28E5">
        <w:t>“Hande Yener psikolojisi bozuk olduğu dönemde elektronik müziğe geçti. O koltuk boşaldı</w:t>
      </w:r>
      <w:r w:rsidR="00C4223E">
        <w:t>,</w:t>
      </w:r>
      <w:r w:rsidR="000B28E5">
        <w:t xml:space="preserve"> Demet Akalın oturdu. Hande Yener</w:t>
      </w:r>
      <w:r w:rsidR="00130F3D">
        <w:t>,</w:t>
      </w:r>
      <w:r w:rsidR="000B28E5">
        <w:t xml:space="preserve"> bendeki çizgisine devam etseydi De</w:t>
      </w:r>
      <w:r w:rsidR="00C4223E">
        <w:t xml:space="preserve">met Akalın falan var olmazdı.” </w:t>
      </w:r>
      <w:r>
        <w:t xml:space="preserve">Dedi. </w:t>
      </w:r>
      <w:r w:rsidR="000B28E5">
        <w:t xml:space="preserve"> Dr. Erol Köse, “Demet Akalın’ın son albümünün sattığını kimse iddia edemez. Demet Akalın</w:t>
      </w:r>
      <w:r w:rsidR="00C4223E">
        <w:t>,</w:t>
      </w:r>
      <w:r w:rsidR="000B28E5">
        <w:t xml:space="preserve"> 1 yıl albüm çalışıyor. En son çıkış şarkısı; son dakika albüme giren Gülşen’in şarkısı… Demek ki sen o albümün komple 1 yılını çöpe atıyorsun. Demet Akalın bana dinlettiğinde dedim ki; ‘hiç o şarkı, star bir şarkı olsa senin rakibin sana şarkı hediye eder mi’. Esas konu şu; müzik sektörü çökünce şarkıcılara kimse albüm yapm</w:t>
      </w:r>
      <w:r w:rsidR="00130F3D">
        <w:t xml:space="preserve">az oldu. </w:t>
      </w:r>
      <w:r w:rsidR="000B28E5">
        <w:t xml:space="preserve"> Bunlar kendi kendilerinin prodüktörlüğünü yapıyor. Demet Akalın’ın </w:t>
      </w:r>
      <w:r w:rsidR="00130F3D">
        <w:t>prodüktörlüğü de bu kadar olur</w:t>
      </w:r>
      <w:r w:rsidR="000B28E5">
        <w:t>“</w:t>
      </w:r>
      <w:r w:rsidR="00427DF1">
        <w:t xml:space="preserve"> </w:t>
      </w:r>
      <w:r w:rsidR="000B28E5">
        <w:t>ifadelerini kullandı.</w:t>
      </w:r>
    </w:p>
    <w:p w:rsidR="002A777A" w:rsidRPr="00F115B7" w:rsidRDefault="002A777A">
      <w:pPr>
        <w:rPr>
          <w:b/>
          <w:color w:val="FF0000"/>
        </w:rPr>
      </w:pPr>
      <w:r w:rsidRPr="00F115B7">
        <w:rPr>
          <w:b/>
          <w:color w:val="FF0000"/>
        </w:rPr>
        <w:t>“Halkımız Sahte Starlardan Bıktı, Bomba Bir Nalan Albümü Geliyor”</w:t>
      </w:r>
    </w:p>
    <w:p w:rsidR="00D54786" w:rsidRDefault="002A777A">
      <w:r>
        <w:t>Müzik piyasasını ve son çıkan şarkıları da değerlendiren Dr. Erol Köse, 2016’ta patlayan iki şarkı olduğunu</w:t>
      </w:r>
      <w:r w:rsidR="00427DF1">
        <w:t>,</w:t>
      </w:r>
      <w:r>
        <w:t xml:space="preserve"> bunlardan birinin </w:t>
      </w:r>
      <w:r w:rsidRPr="002A777A">
        <w:t>“Okyanus”</w:t>
      </w:r>
      <w:r>
        <w:t xml:space="preserve"> diğerinin ise</w:t>
      </w:r>
      <w:r w:rsidRPr="002A777A">
        <w:t xml:space="preserve"> “Bağdat”</w:t>
      </w:r>
      <w:r>
        <w:t xml:space="preserve"> olduğunu belirtti. </w:t>
      </w:r>
      <w:r w:rsidR="000B28E5">
        <w:t xml:space="preserve">Müzikseverlere bir de müjde veren Dr. Erol Köse, </w:t>
      </w:r>
      <w:r w:rsidR="00C4223E">
        <w:t>“</w:t>
      </w:r>
      <w:r>
        <w:t>Of Aman Nalan</w:t>
      </w:r>
      <w:r w:rsidR="00C4223E">
        <w:t>”</w:t>
      </w:r>
      <w:r>
        <w:t xml:space="preserve"> olarak tanınan sanatçı Nalan’</w:t>
      </w:r>
      <w:r w:rsidR="000B28E5">
        <w:t>a albüm yaptığını</w:t>
      </w:r>
      <w:r>
        <w:t xml:space="preserve"> </w:t>
      </w:r>
      <w:r w:rsidR="000B28E5">
        <w:t xml:space="preserve">belirterek, </w:t>
      </w:r>
      <w:r w:rsidR="00D54786">
        <w:t>“Çok özlenen Nalan’a albüm yapıyorum. Bomba gibi bir albüm geliyor. İnanılmaz güzel besteleri var. 50 şarkısını dinledik en</w:t>
      </w:r>
      <w:r>
        <w:t xml:space="preserve"> az 20 tanesi hit. Halkımız sun</w:t>
      </w:r>
      <w:r w:rsidR="00D54786">
        <w:t>i</w:t>
      </w:r>
      <w:r>
        <w:t>,</w:t>
      </w:r>
      <w:r w:rsidR="00D54786">
        <w:t xml:space="preserve"> bilgisayarla üretilen sahte starlardan </w:t>
      </w:r>
      <w:r>
        <w:t>bıktı, g</w:t>
      </w:r>
      <w:r w:rsidR="00D54786">
        <w:t>erçek sesleri istiyor. Nalan da bunlardan biri</w:t>
      </w:r>
      <w:r>
        <w:t>.</w:t>
      </w:r>
      <w:r w:rsidR="00D54786">
        <w:t xml:space="preserve"> O yüzden de çok güzel bir albüm geliyor”</w:t>
      </w:r>
      <w:r>
        <w:t xml:space="preserve"> dedi.</w:t>
      </w:r>
    </w:p>
    <w:p w:rsidR="00950064" w:rsidRDefault="00950064"/>
    <w:sectPr w:rsidR="0095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25"/>
    <w:rsid w:val="0003605E"/>
    <w:rsid w:val="000465F5"/>
    <w:rsid w:val="000A4FCB"/>
    <w:rsid w:val="000B28E5"/>
    <w:rsid w:val="00115B7A"/>
    <w:rsid w:val="00115FA7"/>
    <w:rsid w:val="00130F3D"/>
    <w:rsid w:val="00150BC4"/>
    <w:rsid w:val="00177A6B"/>
    <w:rsid w:val="00264A5F"/>
    <w:rsid w:val="00277C7F"/>
    <w:rsid w:val="002A777A"/>
    <w:rsid w:val="00350B74"/>
    <w:rsid w:val="00380295"/>
    <w:rsid w:val="00427DF1"/>
    <w:rsid w:val="004F055D"/>
    <w:rsid w:val="004F2317"/>
    <w:rsid w:val="005625B2"/>
    <w:rsid w:val="00581235"/>
    <w:rsid w:val="00592D23"/>
    <w:rsid w:val="005C4583"/>
    <w:rsid w:val="005F6BF6"/>
    <w:rsid w:val="00611C23"/>
    <w:rsid w:val="006C7F25"/>
    <w:rsid w:val="00703D95"/>
    <w:rsid w:val="0077401D"/>
    <w:rsid w:val="0079673C"/>
    <w:rsid w:val="008B2341"/>
    <w:rsid w:val="008F1727"/>
    <w:rsid w:val="00921105"/>
    <w:rsid w:val="00950064"/>
    <w:rsid w:val="009950FE"/>
    <w:rsid w:val="009A25E0"/>
    <w:rsid w:val="009C4ADD"/>
    <w:rsid w:val="009D2E6F"/>
    <w:rsid w:val="00A3181A"/>
    <w:rsid w:val="00AA679E"/>
    <w:rsid w:val="00B4028C"/>
    <w:rsid w:val="00BC3F83"/>
    <w:rsid w:val="00BD3238"/>
    <w:rsid w:val="00C4223E"/>
    <w:rsid w:val="00C47004"/>
    <w:rsid w:val="00C55B82"/>
    <w:rsid w:val="00CF75A2"/>
    <w:rsid w:val="00D173EB"/>
    <w:rsid w:val="00D54786"/>
    <w:rsid w:val="00D9275F"/>
    <w:rsid w:val="00E63DAD"/>
    <w:rsid w:val="00E657B6"/>
    <w:rsid w:val="00EC694E"/>
    <w:rsid w:val="00EE6CD2"/>
    <w:rsid w:val="00F115B7"/>
    <w:rsid w:val="00F320F4"/>
    <w:rsid w:val="00F8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4A73"/>
  <w15:chartTrackingRefBased/>
  <w15:docId w15:val="{B16FD3A2-E6BA-4E82-AF61-0755E057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mihalis kuyucu</cp:lastModifiedBy>
  <cp:revision>3</cp:revision>
  <dcterms:created xsi:type="dcterms:W3CDTF">2017-01-23T15:20:00Z</dcterms:created>
  <dcterms:modified xsi:type="dcterms:W3CDTF">2017-01-23T15:20:00Z</dcterms:modified>
</cp:coreProperties>
</file>