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Kilolar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ınızdan yiyerek kurtulun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Herhangi bir diyet ile kilo verip zay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ıflamak isteyenlere her zaman daha az yemek yemeleri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öneriliyor.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Skinny Pasta ile tam tersi ince kalmak için daha fazla yemek gerekiyor.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Günlük menü içerisinde 1 veya 2 kez Skinny Pasta yiyerek ve en az bir bardak su ile tokluk hissi sayesinde kilo vermek kolayla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Skinny Pasta 100 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sadece 9 kalori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çeriyor, üstelik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şekersiz, yağsız veya glutensiz ve minimumu oranda karbonhidrat seviyesiyle, yağ yakımı hızlandırıyor.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Tek diyet veya farkl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diyetler yanında rahtlıkla kullanabileceğiniz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 olan Skinny Pasta’daki temel prensip çok basit; Dü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 kalorili, lezzetli ve doyurucu ürünlerle, uzun süren tokluk hissi.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 gramda sadece 9 kalori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sadece 9 kalori olan Skinny Pasta'yı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üketirken ald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ığınız kaloriden daha fazlasını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ücudunuz sindirmek için yak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ıyor. Bu şekilde kilo verme ve yeme arasında sihirli bir ters bağlantı doğmuş oluyor.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Çin'de bulunan Konjac bitkisinden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ılan Skinny Pasta  yağ, kolesterol, şeker ve gluten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çermedi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ğlıklı ve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 kalorili beslenerek formunu korumak isteyenler için iyi bir alternatif olarak öne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ıkıyor.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Skinny Pasta'n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yapıldığı Konjac bitkisi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Glucomann lifleri sayesinde sıvıları 200 kat fazla absorbe edebildiği gibi 2000 yıldan fazla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üredir Uzakdo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ğu'da beslenmenin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önemli bir parças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olarak kullanılıyor.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Skinny Pasta,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şilere damak tadından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ödün vermeden kilo kontrolü, diyet, diyabet, çölyak, vegan, vejetertyan, alkali 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şam 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çimi konusunda yard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ımcı oluyor.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Eklendi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yiyeceğin tadını ve kokusunu alan Skinny Pasta sebze ve et ile birlikte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üketilebiliyor. Kilo vermek isteyenler için günlük bir veya 2 paket tüketilmesi tavsiye edilen ürün ile dengeli bir menü ile birkaç hafta içerisinde kayda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ğer sonu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 elde ediliyor.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pişmiş halde sunulan Skinny Pasta mikrodalga fırında ısıtılabildiği gibi herhangi bir sos ile de pişirilebiliyor. 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 piri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şildiği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soslar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absorbe eden besin makarna sosu, zeytinyağı, tuz, karabiber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şitli baharatlar ile tatlandırılabiliyor.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ühendisleri ve diyetisyenler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geliştirilen,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ürk damak tad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uygun koku ve lezzete sahip olması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ısından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özenle seçilen bitkiler içeren ürün yüksek teknoloji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ılarak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üretiliyor.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Şekersiz ve glutensiz beslenmeye katkı sağlamak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ştirilen ve BePositive tarafından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ürkiye’deki tüketicilere sunulan Skinny Pasta dü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 kalori alarak kilo vermek isteyenler için benzersiz bir besin alternatifi.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Skinny Pasta tüm 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ğlık testlerinden başarıyla ge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Skinny Pasta Abrahamson-BePositive grubununun da deste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ile gıda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ühendisleri ve diyetisyenler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geliştirildi. Meksika, Almanya, Rusya,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üney Afrika, Almanya ve Amerika’dan sonra Ekim 2016 tarihinde Bepositive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ürkiye’de online sat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ışına başlandı.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Tüm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ğlık testlerinden başarıyla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çen ve Amerika FDA onayl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Skinny Pasta,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ğimiz ay ABD’de Weight Watchers programına katıldı ve hızla ABD’de pop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üler oldu.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ılan bir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çok testler ve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ışmanın sonucunda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ürk damak tad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uygun tada, kokuya ve yapıya ulaşıldı.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Skinny Pasta’lar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oluşturmak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seçilen bitkiler, uluslararas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standartlar ve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önetmelikler (en yüksek Avrupa standard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BRC, ISO-22000-2005 ve FDA onaylı) ve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üksek teknoloji ile üretildi.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Yeni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 kilo vererek girmek isteyenler, kilosunu ve formunu korumak isteyenler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harika bir ürün olan Skinny Pasta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www.skinnypasta.com.tr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üzerinden sat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alınabiliyor. 6'lı, 12'li, 30'lu ve 60'lı paketlerde satışa sunulan Skinny Pasta, kilo vermek ve formda olmak isteyenlerin hedeflerine ulaşmalarına yardımcı oluyor.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kinnypasta.com.t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