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5A" w:rsidRPr="00B902AE" w:rsidRDefault="009E405F" w:rsidP="00B902AE">
      <w:pPr>
        <w:spacing w:line="276" w:lineRule="auto"/>
        <w:jc w:val="both"/>
        <w:rPr>
          <w:b/>
          <w:sz w:val="24"/>
        </w:rPr>
      </w:pPr>
      <w:r w:rsidRPr="00B902AE">
        <w:rPr>
          <w:b/>
          <w:sz w:val="24"/>
        </w:rPr>
        <w:t>KADIKÖY’E KADIKÖYLÜ BAŞKAN ADAYI: MUSTAFA DEMİRCAN</w:t>
      </w:r>
    </w:p>
    <w:p w:rsidR="009E405F" w:rsidRDefault="009E405F" w:rsidP="00B902AE">
      <w:pPr>
        <w:spacing w:line="276" w:lineRule="auto"/>
        <w:jc w:val="both"/>
        <w:rPr>
          <w:b/>
          <w:sz w:val="24"/>
        </w:rPr>
      </w:pPr>
      <w:r w:rsidRPr="00B902AE">
        <w:rPr>
          <w:b/>
          <w:sz w:val="24"/>
        </w:rPr>
        <w:t>CHP’DEN MUSTAFA DEMİRCAN ADAY ADAYLIĞINI AÇIKLADI</w:t>
      </w:r>
    </w:p>
    <w:p w:rsidR="00B902AE" w:rsidRDefault="00B902AE" w:rsidP="00B902AE">
      <w:pPr>
        <w:spacing w:line="276" w:lineRule="auto"/>
        <w:jc w:val="both"/>
        <w:rPr>
          <w:b/>
          <w:sz w:val="24"/>
        </w:rPr>
      </w:pPr>
      <w:r>
        <w:rPr>
          <w:b/>
          <w:sz w:val="24"/>
        </w:rPr>
        <w:t>YEREL YÖNETİMLERİN DENEYİMLİ İSMİ MUSTAFA DEMİRCAN ADAY OLDU</w:t>
      </w:r>
    </w:p>
    <w:p w:rsidR="00B902AE" w:rsidRPr="00B902AE" w:rsidRDefault="00B902AE" w:rsidP="00B902AE">
      <w:pPr>
        <w:spacing w:line="276" w:lineRule="auto"/>
        <w:jc w:val="both"/>
        <w:rPr>
          <w:b/>
          <w:sz w:val="24"/>
        </w:rPr>
      </w:pPr>
    </w:p>
    <w:p w:rsidR="00EB62A0" w:rsidRDefault="009E405F" w:rsidP="00B902AE">
      <w:pPr>
        <w:spacing w:line="276" w:lineRule="auto"/>
        <w:jc w:val="both"/>
        <w:rPr>
          <w:sz w:val="24"/>
        </w:rPr>
      </w:pPr>
      <w:r w:rsidRPr="009E405F">
        <w:rPr>
          <w:sz w:val="24"/>
        </w:rPr>
        <w:t xml:space="preserve">Kadıköy Belediyesi eski Başkan Vekili Mustafa Demircan aday adaylığı ile ilgili bir açıklama yaptı. </w:t>
      </w:r>
    </w:p>
    <w:p w:rsidR="009E405F" w:rsidRDefault="00EB62A0" w:rsidP="00B902AE">
      <w:pPr>
        <w:spacing w:line="276" w:lineRule="auto"/>
        <w:jc w:val="both"/>
        <w:rPr>
          <w:sz w:val="24"/>
        </w:rPr>
      </w:pPr>
      <w:r>
        <w:rPr>
          <w:sz w:val="24"/>
        </w:rPr>
        <w:t>1975’te CHP Gençlik Kolları’</w:t>
      </w:r>
      <w:r w:rsidR="00807B95">
        <w:rPr>
          <w:sz w:val="24"/>
        </w:rPr>
        <w:t>nda siyasete başlayan</w:t>
      </w:r>
      <w:r w:rsidR="008F5AF8">
        <w:rPr>
          <w:sz w:val="24"/>
        </w:rPr>
        <w:t>, 1989 – 1994 arasında Kadıköy B</w:t>
      </w:r>
      <w:r w:rsidR="009E405F" w:rsidRPr="009E405F">
        <w:rPr>
          <w:sz w:val="24"/>
        </w:rPr>
        <w:t>elediye</w:t>
      </w:r>
      <w:r w:rsidR="008F5AF8">
        <w:rPr>
          <w:sz w:val="24"/>
        </w:rPr>
        <w:t xml:space="preserve">si Meclis üyesi, </w:t>
      </w:r>
      <w:r w:rsidR="009E405F" w:rsidRPr="009E405F">
        <w:rPr>
          <w:sz w:val="24"/>
        </w:rPr>
        <w:t>1999 – 2014 yılları arasında Kadıköy Belediyesi Başkan</w:t>
      </w:r>
      <w:r w:rsidR="008F5AF8">
        <w:rPr>
          <w:sz w:val="24"/>
        </w:rPr>
        <w:t xml:space="preserve"> Yardımcısı ve</w:t>
      </w:r>
      <w:r w:rsidR="009E405F" w:rsidRPr="009E405F">
        <w:rPr>
          <w:sz w:val="24"/>
        </w:rPr>
        <w:t xml:space="preserve"> Vekili olarak Kadıköy halkına hizmet eden Demircan yaptığı açıklamada, “</w:t>
      </w:r>
      <w:r w:rsidR="008F5AF8">
        <w:rPr>
          <w:sz w:val="24"/>
        </w:rPr>
        <w:t>G</w:t>
      </w:r>
      <w:r w:rsidR="009E405F" w:rsidRPr="009E405F">
        <w:rPr>
          <w:sz w:val="24"/>
        </w:rPr>
        <w:t>örev yaptığım süre zarfında Kadıköylülerin kent yaşamlarını kolaylaştıracak reforml</w:t>
      </w:r>
      <w:r w:rsidR="001000AC">
        <w:rPr>
          <w:sz w:val="24"/>
        </w:rPr>
        <w:t xml:space="preserve">ara imza attık, refah ve mutluluğu artırmak ana hedefimiz oldu. Bu doğrultuda plan, program ve politikalar geliştirdik </w:t>
      </w:r>
      <w:r w:rsidR="009E405F" w:rsidRPr="009E405F">
        <w:rPr>
          <w:sz w:val="24"/>
        </w:rPr>
        <w:t xml:space="preserve">ve uygulanmasına </w:t>
      </w:r>
      <w:r w:rsidR="001000AC">
        <w:rPr>
          <w:sz w:val="24"/>
        </w:rPr>
        <w:t>öncülük ettik.</w:t>
      </w:r>
      <w:r w:rsidR="009E405F">
        <w:rPr>
          <w:sz w:val="24"/>
        </w:rPr>
        <w:t xml:space="preserve"> Şimdi ise bilgi ve birikimim ile </w:t>
      </w:r>
      <w:r w:rsidR="008F5AF8">
        <w:rPr>
          <w:sz w:val="24"/>
        </w:rPr>
        <w:t xml:space="preserve">yeni bir yerel yönetim anlayışı ve modeli doğrultusunda </w:t>
      </w:r>
      <w:r w:rsidR="0053602B">
        <w:rPr>
          <w:sz w:val="24"/>
        </w:rPr>
        <w:t>hizmet etmek istiyorum</w:t>
      </w:r>
      <w:r w:rsidR="001000AC">
        <w:rPr>
          <w:sz w:val="24"/>
        </w:rPr>
        <w:t>. Daha mutlu ve müreffeh Kadıköylüler</w:t>
      </w:r>
      <w:r w:rsidR="008F5AF8">
        <w:rPr>
          <w:sz w:val="24"/>
        </w:rPr>
        <w:t xml:space="preserve">, </w:t>
      </w:r>
      <w:proofErr w:type="gramStart"/>
      <w:r w:rsidR="008F5AF8">
        <w:rPr>
          <w:sz w:val="24"/>
        </w:rPr>
        <w:t>ekoloji</w:t>
      </w:r>
      <w:proofErr w:type="gramEnd"/>
      <w:r w:rsidR="008F5AF8">
        <w:rPr>
          <w:sz w:val="24"/>
        </w:rPr>
        <w:t xml:space="preserve"> dostu bir Kadıköy</w:t>
      </w:r>
      <w:r w:rsidR="001000AC">
        <w:rPr>
          <w:sz w:val="24"/>
        </w:rPr>
        <w:t xml:space="preserve"> hayal ediyorum</w:t>
      </w:r>
      <w:r w:rsidR="009E405F" w:rsidRPr="009E405F">
        <w:rPr>
          <w:sz w:val="24"/>
        </w:rPr>
        <w:t xml:space="preserve">” dedi. </w:t>
      </w:r>
    </w:p>
    <w:p w:rsidR="0053602B" w:rsidRPr="00EB62A0" w:rsidRDefault="00EB62A0" w:rsidP="00B902AE">
      <w:pPr>
        <w:spacing w:line="276" w:lineRule="auto"/>
        <w:jc w:val="both"/>
        <w:rPr>
          <w:b/>
          <w:sz w:val="24"/>
        </w:rPr>
      </w:pPr>
      <w:r w:rsidRPr="00EB62A0">
        <w:rPr>
          <w:b/>
          <w:sz w:val="24"/>
        </w:rPr>
        <w:t>Yerel Yönetimlerde Tecrübe Sahibi</w:t>
      </w:r>
    </w:p>
    <w:p w:rsidR="0053602B" w:rsidRDefault="008F5AF8" w:rsidP="00B902AE">
      <w:pPr>
        <w:spacing w:line="276" w:lineRule="auto"/>
        <w:jc w:val="both"/>
        <w:rPr>
          <w:sz w:val="24"/>
        </w:rPr>
      </w:pPr>
      <w:r>
        <w:rPr>
          <w:sz w:val="24"/>
        </w:rPr>
        <w:t>20</w:t>
      </w:r>
      <w:r w:rsidR="0053602B">
        <w:rPr>
          <w:sz w:val="24"/>
        </w:rPr>
        <w:t xml:space="preserve"> yıl belediye meclis üyeliği ve 15 yıl belediye başkan </w:t>
      </w:r>
      <w:r>
        <w:rPr>
          <w:sz w:val="24"/>
        </w:rPr>
        <w:t xml:space="preserve">yardımcılığı ve </w:t>
      </w:r>
      <w:r w:rsidR="0053602B">
        <w:rPr>
          <w:sz w:val="24"/>
        </w:rPr>
        <w:t xml:space="preserve">vekilliği görevlerini yürüten Demircan, </w:t>
      </w:r>
      <w:r w:rsidR="001000AC">
        <w:rPr>
          <w:sz w:val="24"/>
        </w:rPr>
        <w:t xml:space="preserve">Kadıköy halkı tarafından, </w:t>
      </w:r>
      <w:r w:rsidR="0053602B">
        <w:rPr>
          <w:sz w:val="24"/>
        </w:rPr>
        <w:t xml:space="preserve">yerel yönetimler alanında tecrübeli bir isim olarak </w:t>
      </w:r>
      <w:r w:rsidR="00807B95">
        <w:rPr>
          <w:sz w:val="24"/>
        </w:rPr>
        <w:t xml:space="preserve">tanınıyor. </w:t>
      </w:r>
    </w:p>
    <w:p w:rsidR="0053602B" w:rsidRPr="00EB62A0" w:rsidRDefault="000972E0" w:rsidP="00B902AE">
      <w:pPr>
        <w:spacing w:line="276" w:lineRule="auto"/>
        <w:jc w:val="both"/>
        <w:rPr>
          <w:b/>
          <w:sz w:val="24"/>
        </w:rPr>
      </w:pPr>
      <w:r>
        <w:rPr>
          <w:b/>
          <w:sz w:val="24"/>
        </w:rPr>
        <w:t xml:space="preserve">Demircan Yönetim Modeli Açıkladı: </w:t>
      </w:r>
      <w:r w:rsidR="0053602B" w:rsidRPr="00EB62A0">
        <w:rPr>
          <w:b/>
          <w:sz w:val="24"/>
        </w:rPr>
        <w:t>“Sür</w:t>
      </w:r>
      <w:r>
        <w:rPr>
          <w:b/>
          <w:sz w:val="24"/>
        </w:rPr>
        <w:t>dürülebilir Yerel Yönetim</w:t>
      </w:r>
      <w:r w:rsidR="0053602B" w:rsidRPr="00EB62A0">
        <w:rPr>
          <w:b/>
          <w:sz w:val="24"/>
        </w:rPr>
        <w:t>”</w:t>
      </w:r>
    </w:p>
    <w:p w:rsidR="001000AC" w:rsidRDefault="001000AC" w:rsidP="00B902AE">
      <w:pPr>
        <w:spacing w:line="276" w:lineRule="auto"/>
        <w:jc w:val="both"/>
        <w:rPr>
          <w:sz w:val="24"/>
        </w:rPr>
      </w:pPr>
      <w:r>
        <w:rPr>
          <w:sz w:val="24"/>
        </w:rPr>
        <w:t xml:space="preserve">Belediyecilikte deneyimli bir isim olan Mustafa Demircan’ın, “Sürdürülebilir Yerel Yönetim Modeli” adlı bir çalışması bulunuyor. </w:t>
      </w:r>
      <w:r w:rsidR="00F3596A">
        <w:rPr>
          <w:sz w:val="24"/>
        </w:rPr>
        <w:t>Bu model ile mahalleden baş</w:t>
      </w:r>
      <w:bookmarkStart w:id="0" w:name="_GoBack"/>
      <w:bookmarkEnd w:id="0"/>
      <w:r w:rsidR="00F3596A">
        <w:rPr>
          <w:sz w:val="24"/>
        </w:rPr>
        <w:t>layarak kentin tamamına uzanan yönetişim</w:t>
      </w:r>
      <w:r w:rsidR="006F07CD">
        <w:rPr>
          <w:sz w:val="24"/>
        </w:rPr>
        <w:t>i esas alarak</w:t>
      </w:r>
      <w:r w:rsidR="00F3596A">
        <w:rPr>
          <w:sz w:val="24"/>
        </w:rPr>
        <w:t xml:space="preserve"> kentlinin iradesi</w:t>
      </w:r>
      <w:r w:rsidR="008F5AF8">
        <w:rPr>
          <w:sz w:val="24"/>
        </w:rPr>
        <w:t xml:space="preserve"> güçlü kıl</w:t>
      </w:r>
      <w:r w:rsidR="006F07CD">
        <w:rPr>
          <w:sz w:val="24"/>
        </w:rPr>
        <w:t>ın</w:t>
      </w:r>
      <w:r w:rsidR="008F5AF8">
        <w:rPr>
          <w:sz w:val="24"/>
        </w:rPr>
        <w:t>mak üzere</w:t>
      </w:r>
      <w:r w:rsidR="00F3596A">
        <w:rPr>
          <w:sz w:val="24"/>
        </w:rPr>
        <w:t xml:space="preserve"> yönetimin ortağı haline getiriliyor. </w:t>
      </w:r>
      <w:proofErr w:type="gramStart"/>
      <w:r w:rsidR="008F5AF8">
        <w:rPr>
          <w:sz w:val="24"/>
        </w:rPr>
        <w:t xml:space="preserve">Demokrasiden </w:t>
      </w:r>
      <w:r w:rsidR="001E65C2">
        <w:rPr>
          <w:sz w:val="24"/>
        </w:rPr>
        <w:t>hızla</w:t>
      </w:r>
      <w:r w:rsidR="008F5AF8">
        <w:rPr>
          <w:sz w:val="24"/>
        </w:rPr>
        <w:t xml:space="preserve"> uzaklaşmış </w:t>
      </w:r>
      <w:r w:rsidR="00F3596A">
        <w:rPr>
          <w:sz w:val="24"/>
        </w:rPr>
        <w:t>merkezi ve otori</w:t>
      </w:r>
      <w:r w:rsidR="008F5AF8">
        <w:rPr>
          <w:sz w:val="24"/>
        </w:rPr>
        <w:t xml:space="preserve">ter yönetim anlayışının </w:t>
      </w:r>
      <w:r w:rsidR="001E7CC6">
        <w:rPr>
          <w:sz w:val="24"/>
        </w:rPr>
        <w:t>hâkim</w:t>
      </w:r>
      <w:r w:rsidR="008F5AF8">
        <w:rPr>
          <w:sz w:val="24"/>
        </w:rPr>
        <w:t xml:space="preserve"> kılındığı</w:t>
      </w:r>
      <w:r w:rsidR="00F3596A">
        <w:rPr>
          <w:sz w:val="24"/>
        </w:rPr>
        <w:t>,</w:t>
      </w:r>
      <w:r w:rsidR="008F5AF8">
        <w:rPr>
          <w:sz w:val="24"/>
        </w:rPr>
        <w:t xml:space="preserve"> artan</w:t>
      </w:r>
      <w:r w:rsidR="00F3596A">
        <w:rPr>
          <w:sz w:val="24"/>
        </w:rPr>
        <w:t xml:space="preserve"> gelir adaletsizliği,</w:t>
      </w:r>
      <w:r w:rsidR="008F5AF8">
        <w:rPr>
          <w:sz w:val="24"/>
        </w:rPr>
        <w:t xml:space="preserve"> bozulan toplum sağlığı,</w:t>
      </w:r>
      <w:r w:rsidR="00F3596A">
        <w:rPr>
          <w:sz w:val="24"/>
        </w:rPr>
        <w:t xml:space="preserve"> eğitim, </w:t>
      </w:r>
      <w:r w:rsidR="008F5AF8">
        <w:rPr>
          <w:sz w:val="24"/>
        </w:rPr>
        <w:t>ulaşım gibi yetersiz kalan altyapı, tükenmekte olan su, gıda ve enerji,</w:t>
      </w:r>
      <w:r w:rsidR="001E65C2">
        <w:rPr>
          <w:sz w:val="24"/>
        </w:rPr>
        <w:t xml:space="preserve"> iklim değişikliği ve küresel ısınma gibi büyüyen sorunlara karşı </w:t>
      </w:r>
      <w:r w:rsidR="00F3596A">
        <w:rPr>
          <w:sz w:val="24"/>
        </w:rPr>
        <w:t>Kadıköy halkı çözümün ortağı haline getirilecek diyen Demircan sözlerine şöyle devam etti: “Mahalle kültürünü yaşatacağız, belediye- muhtar – mahalle sakini</w:t>
      </w:r>
      <w:r w:rsidR="00EB62A0">
        <w:rPr>
          <w:sz w:val="24"/>
        </w:rPr>
        <w:t xml:space="preserve"> yakın iş birliği içinde</w:t>
      </w:r>
      <w:r w:rsidR="000972E0">
        <w:rPr>
          <w:sz w:val="24"/>
        </w:rPr>
        <w:t xml:space="preserve"> olacak. </w:t>
      </w:r>
      <w:proofErr w:type="gramEnd"/>
      <w:r w:rsidR="001E65C2">
        <w:rPr>
          <w:sz w:val="24"/>
        </w:rPr>
        <w:t xml:space="preserve">Yeşil Mahalle planlaması adı altında her bir mahallede kuracağımız bu iş birliği ile belediye bütçesini birlikte oluşturup, birlikte yöneteceğiz. Sorunlarımızla baş etmek üzere çevre yönetimi, ekonomik gelişim, sosyal gelişim, eğitim sağlık, doğal hayat ve sokak hayvanları, ulaşım, kent planlama, tasarım, akıllı şehir, konularında meslek odaları, STK’lar, üniversiteler ve tüm yerel dinamikler ile birlikte hareket ederek politikalar ve çözümler elde edeceğiz. </w:t>
      </w:r>
      <w:r w:rsidR="00EB62A0">
        <w:rPr>
          <w:sz w:val="24"/>
        </w:rPr>
        <w:t xml:space="preserve">Amacımız; </w:t>
      </w:r>
      <w:proofErr w:type="gramStart"/>
      <w:r w:rsidR="001E7CC6">
        <w:rPr>
          <w:sz w:val="24"/>
        </w:rPr>
        <w:t>ekoloji</w:t>
      </w:r>
      <w:proofErr w:type="gramEnd"/>
      <w:r w:rsidR="001E7CC6">
        <w:rPr>
          <w:sz w:val="24"/>
        </w:rPr>
        <w:t xml:space="preserve"> dostu </w:t>
      </w:r>
      <w:r w:rsidR="00EB62A0">
        <w:rPr>
          <w:sz w:val="24"/>
        </w:rPr>
        <w:t>yaşanabilir bir kent, mutlu ve müreffeh Kadıköylü.”</w:t>
      </w:r>
    </w:p>
    <w:p w:rsidR="0053602B" w:rsidRPr="00E53577" w:rsidRDefault="0053602B" w:rsidP="00B902AE">
      <w:pPr>
        <w:spacing w:line="276" w:lineRule="auto"/>
        <w:jc w:val="both"/>
        <w:rPr>
          <w:b/>
          <w:sz w:val="24"/>
        </w:rPr>
      </w:pPr>
      <w:r w:rsidRPr="00E53577">
        <w:rPr>
          <w:b/>
          <w:sz w:val="24"/>
        </w:rPr>
        <w:t xml:space="preserve">Doğma </w:t>
      </w:r>
      <w:r w:rsidR="00E53577" w:rsidRPr="00E53577">
        <w:rPr>
          <w:b/>
          <w:sz w:val="24"/>
        </w:rPr>
        <w:t>B</w:t>
      </w:r>
      <w:r w:rsidRPr="00E53577">
        <w:rPr>
          <w:b/>
          <w:sz w:val="24"/>
        </w:rPr>
        <w:t>üyüme Kadıköylü</w:t>
      </w:r>
    </w:p>
    <w:p w:rsidR="0053602B" w:rsidRDefault="00E53577" w:rsidP="00B902AE">
      <w:pPr>
        <w:spacing w:line="276" w:lineRule="auto"/>
        <w:jc w:val="both"/>
        <w:rPr>
          <w:sz w:val="24"/>
        </w:rPr>
      </w:pPr>
      <w:r>
        <w:rPr>
          <w:sz w:val="24"/>
        </w:rPr>
        <w:t>Doğma büyüme Kadıköylü olan Demircan, “Ben bu kentte doğdum, bu sokaklarda oynadım, bu kaldırımlarda dolaştım. Kendimi buraya ait hissediyorum. Burası benim evim</w:t>
      </w:r>
      <w:r w:rsidR="000972E0">
        <w:rPr>
          <w:sz w:val="24"/>
        </w:rPr>
        <w:t>. Vefa borcumu daha n</w:t>
      </w:r>
      <w:r w:rsidR="00C64774">
        <w:rPr>
          <w:sz w:val="24"/>
        </w:rPr>
        <w:t>itelikli hizmetler yaparak ödemek</w:t>
      </w:r>
      <w:r w:rsidR="000972E0">
        <w:rPr>
          <w:sz w:val="24"/>
        </w:rPr>
        <w:t xml:space="preserve"> istiyorum</w:t>
      </w:r>
      <w:r>
        <w:rPr>
          <w:sz w:val="24"/>
        </w:rPr>
        <w:t xml:space="preserve">” dedi. </w:t>
      </w:r>
    </w:p>
    <w:p w:rsidR="009E405F" w:rsidRPr="009E405F" w:rsidRDefault="009E405F" w:rsidP="00B902AE">
      <w:pPr>
        <w:spacing w:line="276" w:lineRule="auto"/>
        <w:jc w:val="both"/>
        <w:rPr>
          <w:sz w:val="24"/>
        </w:rPr>
      </w:pPr>
    </w:p>
    <w:sectPr w:rsidR="009E405F" w:rsidRPr="009E405F" w:rsidSect="002F257E">
      <w:pgSz w:w="11906" w:h="16838"/>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5F"/>
    <w:rsid w:val="000018E0"/>
    <w:rsid w:val="0001604D"/>
    <w:rsid w:val="00023B44"/>
    <w:rsid w:val="00025E06"/>
    <w:rsid w:val="0003367B"/>
    <w:rsid w:val="00034F04"/>
    <w:rsid w:val="00042A68"/>
    <w:rsid w:val="00044DF4"/>
    <w:rsid w:val="00051F2C"/>
    <w:rsid w:val="00053223"/>
    <w:rsid w:val="0005490C"/>
    <w:rsid w:val="000575DC"/>
    <w:rsid w:val="00070FCF"/>
    <w:rsid w:val="00075141"/>
    <w:rsid w:val="0007710E"/>
    <w:rsid w:val="00080EC3"/>
    <w:rsid w:val="00084841"/>
    <w:rsid w:val="00086C9C"/>
    <w:rsid w:val="00093084"/>
    <w:rsid w:val="0009349D"/>
    <w:rsid w:val="00096414"/>
    <w:rsid w:val="00096FFA"/>
    <w:rsid w:val="000972E0"/>
    <w:rsid w:val="00097382"/>
    <w:rsid w:val="000A1F94"/>
    <w:rsid w:val="000A43E8"/>
    <w:rsid w:val="000A6499"/>
    <w:rsid w:val="000B0048"/>
    <w:rsid w:val="000B5B2A"/>
    <w:rsid w:val="000B7012"/>
    <w:rsid w:val="000B762F"/>
    <w:rsid w:val="000D048B"/>
    <w:rsid w:val="000D1119"/>
    <w:rsid w:val="000D23BC"/>
    <w:rsid w:val="000D23F7"/>
    <w:rsid w:val="000D2FC6"/>
    <w:rsid w:val="000D6003"/>
    <w:rsid w:val="000D6925"/>
    <w:rsid w:val="000F1F99"/>
    <w:rsid w:val="001000AC"/>
    <w:rsid w:val="00105327"/>
    <w:rsid w:val="001133A0"/>
    <w:rsid w:val="00114384"/>
    <w:rsid w:val="00116F5B"/>
    <w:rsid w:val="00123EAE"/>
    <w:rsid w:val="0013145E"/>
    <w:rsid w:val="00147E22"/>
    <w:rsid w:val="001536A7"/>
    <w:rsid w:val="001539FD"/>
    <w:rsid w:val="0015706D"/>
    <w:rsid w:val="00163F7D"/>
    <w:rsid w:val="00165848"/>
    <w:rsid w:val="00165A71"/>
    <w:rsid w:val="00166106"/>
    <w:rsid w:val="001717A6"/>
    <w:rsid w:val="0017261D"/>
    <w:rsid w:val="00172D6D"/>
    <w:rsid w:val="00175ED9"/>
    <w:rsid w:val="001777F1"/>
    <w:rsid w:val="00183C07"/>
    <w:rsid w:val="001840AE"/>
    <w:rsid w:val="00190424"/>
    <w:rsid w:val="0019340C"/>
    <w:rsid w:val="001A1813"/>
    <w:rsid w:val="001A4E8A"/>
    <w:rsid w:val="001A6263"/>
    <w:rsid w:val="001A6EB4"/>
    <w:rsid w:val="001B01A5"/>
    <w:rsid w:val="001B1886"/>
    <w:rsid w:val="001B7623"/>
    <w:rsid w:val="001C141A"/>
    <w:rsid w:val="001C54E2"/>
    <w:rsid w:val="001D251D"/>
    <w:rsid w:val="001E4C84"/>
    <w:rsid w:val="001E65C2"/>
    <w:rsid w:val="001E72F0"/>
    <w:rsid w:val="001E776D"/>
    <w:rsid w:val="001E7CC6"/>
    <w:rsid w:val="001F1AA4"/>
    <w:rsid w:val="001F209D"/>
    <w:rsid w:val="001F258B"/>
    <w:rsid w:val="001F3C94"/>
    <w:rsid w:val="001F41E5"/>
    <w:rsid w:val="001F50A7"/>
    <w:rsid w:val="001F5B1A"/>
    <w:rsid w:val="001F6099"/>
    <w:rsid w:val="001F66F0"/>
    <w:rsid w:val="00201A11"/>
    <w:rsid w:val="00202779"/>
    <w:rsid w:val="00210A7B"/>
    <w:rsid w:val="002137A5"/>
    <w:rsid w:val="00213FC3"/>
    <w:rsid w:val="0021737D"/>
    <w:rsid w:val="00221476"/>
    <w:rsid w:val="002260C3"/>
    <w:rsid w:val="00242F1F"/>
    <w:rsid w:val="0024681F"/>
    <w:rsid w:val="00255A38"/>
    <w:rsid w:val="00257050"/>
    <w:rsid w:val="002603D1"/>
    <w:rsid w:val="00260AE9"/>
    <w:rsid w:val="00264052"/>
    <w:rsid w:val="00265488"/>
    <w:rsid w:val="00265A7D"/>
    <w:rsid w:val="00272AA8"/>
    <w:rsid w:val="0028391D"/>
    <w:rsid w:val="00290A1F"/>
    <w:rsid w:val="002920EA"/>
    <w:rsid w:val="002974B6"/>
    <w:rsid w:val="002A09BB"/>
    <w:rsid w:val="002A2C20"/>
    <w:rsid w:val="002A4A51"/>
    <w:rsid w:val="002B468F"/>
    <w:rsid w:val="002B50A5"/>
    <w:rsid w:val="002C05F3"/>
    <w:rsid w:val="002C305C"/>
    <w:rsid w:val="002C6CF2"/>
    <w:rsid w:val="002C7CB9"/>
    <w:rsid w:val="002D1CEE"/>
    <w:rsid w:val="002D5555"/>
    <w:rsid w:val="002F257E"/>
    <w:rsid w:val="002F4272"/>
    <w:rsid w:val="0030175C"/>
    <w:rsid w:val="00301B85"/>
    <w:rsid w:val="00314E4B"/>
    <w:rsid w:val="00323F42"/>
    <w:rsid w:val="00333DDD"/>
    <w:rsid w:val="00346398"/>
    <w:rsid w:val="00346E2B"/>
    <w:rsid w:val="003543E0"/>
    <w:rsid w:val="003546E0"/>
    <w:rsid w:val="0037154B"/>
    <w:rsid w:val="00381041"/>
    <w:rsid w:val="00387D3D"/>
    <w:rsid w:val="003927DE"/>
    <w:rsid w:val="00393EF7"/>
    <w:rsid w:val="0039446F"/>
    <w:rsid w:val="00395505"/>
    <w:rsid w:val="003A03C9"/>
    <w:rsid w:val="003A321A"/>
    <w:rsid w:val="003A5A47"/>
    <w:rsid w:val="003B0B51"/>
    <w:rsid w:val="003B52D8"/>
    <w:rsid w:val="003B7802"/>
    <w:rsid w:val="003B7D38"/>
    <w:rsid w:val="003C42E6"/>
    <w:rsid w:val="003D0522"/>
    <w:rsid w:val="003D202D"/>
    <w:rsid w:val="003D54BC"/>
    <w:rsid w:val="003D7106"/>
    <w:rsid w:val="003E063D"/>
    <w:rsid w:val="003E169C"/>
    <w:rsid w:val="003E2298"/>
    <w:rsid w:val="003E612B"/>
    <w:rsid w:val="003E7D55"/>
    <w:rsid w:val="003F3641"/>
    <w:rsid w:val="00400E17"/>
    <w:rsid w:val="00401856"/>
    <w:rsid w:val="0040343B"/>
    <w:rsid w:val="0040357F"/>
    <w:rsid w:val="0040379A"/>
    <w:rsid w:val="004078C2"/>
    <w:rsid w:val="00407F2A"/>
    <w:rsid w:val="00413738"/>
    <w:rsid w:val="00413B61"/>
    <w:rsid w:val="004163B4"/>
    <w:rsid w:val="004209EA"/>
    <w:rsid w:val="00420C8F"/>
    <w:rsid w:val="00422CF6"/>
    <w:rsid w:val="004234B6"/>
    <w:rsid w:val="00423DB5"/>
    <w:rsid w:val="004276D0"/>
    <w:rsid w:val="00430147"/>
    <w:rsid w:val="00432367"/>
    <w:rsid w:val="00432D97"/>
    <w:rsid w:val="004364ED"/>
    <w:rsid w:val="00444BA2"/>
    <w:rsid w:val="00452460"/>
    <w:rsid w:val="00452FFB"/>
    <w:rsid w:val="00457C36"/>
    <w:rsid w:val="0047698F"/>
    <w:rsid w:val="00481651"/>
    <w:rsid w:val="004875DD"/>
    <w:rsid w:val="0048773E"/>
    <w:rsid w:val="004941EC"/>
    <w:rsid w:val="00496060"/>
    <w:rsid w:val="004A76FD"/>
    <w:rsid w:val="004B5F3B"/>
    <w:rsid w:val="004B66D4"/>
    <w:rsid w:val="004B713B"/>
    <w:rsid w:val="004B7A34"/>
    <w:rsid w:val="004C140D"/>
    <w:rsid w:val="004C6FDA"/>
    <w:rsid w:val="004E4434"/>
    <w:rsid w:val="004F0761"/>
    <w:rsid w:val="004F21E4"/>
    <w:rsid w:val="004F6157"/>
    <w:rsid w:val="004F6614"/>
    <w:rsid w:val="00501320"/>
    <w:rsid w:val="0050212C"/>
    <w:rsid w:val="00502A44"/>
    <w:rsid w:val="0050546F"/>
    <w:rsid w:val="00505AD0"/>
    <w:rsid w:val="005147B1"/>
    <w:rsid w:val="00515AA2"/>
    <w:rsid w:val="005177E7"/>
    <w:rsid w:val="005241FF"/>
    <w:rsid w:val="0052498D"/>
    <w:rsid w:val="005266B8"/>
    <w:rsid w:val="00526879"/>
    <w:rsid w:val="005300E7"/>
    <w:rsid w:val="00531953"/>
    <w:rsid w:val="00534289"/>
    <w:rsid w:val="0053602B"/>
    <w:rsid w:val="00541C22"/>
    <w:rsid w:val="00542E06"/>
    <w:rsid w:val="005432DA"/>
    <w:rsid w:val="005578FE"/>
    <w:rsid w:val="00561038"/>
    <w:rsid w:val="005721BE"/>
    <w:rsid w:val="005722DB"/>
    <w:rsid w:val="00573CB9"/>
    <w:rsid w:val="00577DC9"/>
    <w:rsid w:val="005906C3"/>
    <w:rsid w:val="005908BC"/>
    <w:rsid w:val="0059174A"/>
    <w:rsid w:val="005919ED"/>
    <w:rsid w:val="005925E8"/>
    <w:rsid w:val="00593B64"/>
    <w:rsid w:val="005A1298"/>
    <w:rsid w:val="005A22CD"/>
    <w:rsid w:val="005A2A0F"/>
    <w:rsid w:val="005A3617"/>
    <w:rsid w:val="005A3F62"/>
    <w:rsid w:val="005A6DD4"/>
    <w:rsid w:val="005B006F"/>
    <w:rsid w:val="005B05AC"/>
    <w:rsid w:val="005B1EC8"/>
    <w:rsid w:val="005B7B41"/>
    <w:rsid w:val="005C130F"/>
    <w:rsid w:val="005C6CC0"/>
    <w:rsid w:val="005C6CF9"/>
    <w:rsid w:val="005D6597"/>
    <w:rsid w:val="005D7D16"/>
    <w:rsid w:val="005E09CE"/>
    <w:rsid w:val="005E13EA"/>
    <w:rsid w:val="005E4014"/>
    <w:rsid w:val="005E6F29"/>
    <w:rsid w:val="005F1C8A"/>
    <w:rsid w:val="005F2084"/>
    <w:rsid w:val="0060220D"/>
    <w:rsid w:val="006069DC"/>
    <w:rsid w:val="00615F87"/>
    <w:rsid w:val="00616FA1"/>
    <w:rsid w:val="00623566"/>
    <w:rsid w:val="00625BCB"/>
    <w:rsid w:val="00630232"/>
    <w:rsid w:val="00631F36"/>
    <w:rsid w:val="00635B55"/>
    <w:rsid w:val="00635F6B"/>
    <w:rsid w:val="00635FD9"/>
    <w:rsid w:val="00636CB7"/>
    <w:rsid w:val="00637F03"/>
    <w:rsid w:val="00640D40"/>
    <w:rsid w:val="0065763E"/>
    <w:rsid w:val="0066045A"/>
    <w:rsid w:val="00661752"/>
    <w:rsid w:val="0066390B"/>
    <w:rsid w:val="00671FB1"/>
    <w:rsid w:val="00672596"/>
    <w:rsid w:val="00673210"/>
    <w:rsid w:val="00693244"/>
    <w:rsid w:val="006935BA"/>
    <w:rsid w:val="0069703C"/>
    <w:rsid w:val="006A208C"/>
    <w:rsid w:val="006A259D"/>
    <w:rsid w:val="006A4CDA"/>
    <w:rsid w:val="006A6F42"/>
    <w:rsid w:val="006A7023"/>
    <w:rsid w:val="006B247A"/>
    <w:rsid w:val="006B346A"/>
    <w:rsid w:val="006B5D40"/>
    <w:rsid w:val="006C07FE"/>
    <w:rsid w:val="006C28CB"/>
    <w:rsid w:val="006C4A03"/>
    <w:rsid w:val="006C7B57"/>
    <w:rsid w:val="006D7951"/>
    <w:rsid w:val="006E24AC"/>
    <w:rsid w:val="006E5C96"/>
    <w:rsid w:val="006E659E"/>
    <w:rsid w:val="006E66AA"/>
    <w:rsid w:val="006E6F22"/>
    <w:rsid w:val="006F007E"/>
    <w:rsid w:val="006F07CD"/>
    <w:rsid w:val="006F3EB0"/>
    <w:rsid w:val="006F6524"/>
    <w:rsid w:val="0070064F"/>
    <w:rsid w:val="007020EE"/>
    <w:rsid w:val="007039B7"/>
    <w:rsid w:val="0071126C"/>
    <w:rsid w:val="00717D50"/>
    <w:rsid w:val="007215C0"/>
    <w:rsid w:val="00724E02"/>
    <w:rsid w:val="00726408"/>
    <w:rsid w:val="00726A76"/>
    <w:rsid w:val="00736A7E"/>
    <w:rsid w:val="00743EEA"/>
    <w:rsid w:val="00745D9B"/>
    <w:rsid w:val="00746A9B"/>
    <w:rsid w:val="007473A6"/>
    <w:rsid w:val="007602B4"/>
    <w:rsid w:val="00762798"/>
    <w:rsid w:val="007627FA"/>
    <w:rsid w:val="00771D68"/>
    <w:rsid w:val="0077544D"/>
    <w:rsid w:val="0078017E"/>
    <w:rsid w:val="0078270A"/>
    <w:rsid w:val="00785AFE"/>
    <w:rsid w:val="007961ED"/>
    <w:rsid w:val="00796699"/>
    <w:rsid w:val="007B2097"/>
    <w:rsid w:val="007B2739"/>
    <w:rsid w:val="007B4A62"/>
    <w:rsid w:val="007B556A"/>
    <w:rsid w:val="007C0A3E"/>
    <w:rsid w:val="007C1496"/>
    <w:rsid w:val="007C20BC"/>
    <w:rsid w:val="007C3EF8"/>
    <w:rsid w:val="007C6898"/>
    <w:rsid w:val="007D0EE4"/>
    <w:rsid w:val="007D43DD"/>
    <w:rsid w:val="007D5A62"/>
    <w:rsid w:val="007D5FE3"/>
    <w:rsid w:val="007D63B8"/>
    <w:rsid w:val="007D7B01"/>
    <w:rsid w:val="007E03B6"/>
    <w:rsid w:val="007E03D3"/>
    <w:rsid w:val="007E3605"/>
    <w:rsid w:val="007E57EF"/>
    <w:rsid w:val="00803AF9"/>
    <w:rsid w:val="00806995"/>
    <w:rsid w:val="008070F6"/>
    <w:rsid w:val="00807B95"/>
    <w:rsid w:val="00807EAE"/>
    <w:rsid w:val="00810EE5"/>
    <w:rsid w:val="00816BD7"/>
    <w:rsid w:val="00823C9D"/>
    <w:rsid w:val="008261D9"/>
    <w:rsid w:val="008273BE"/>
    <w:rsid w:val="00831C2E"/>
    <w:rsid w:val="00832BA4"/>
    <w:rsid w:val="00835654"/>
    <w:rsid w:val="00843CEA"/>
    <w:rsid w:val="00844F78"/>
    <w:rsid w:val="00850409"/>
    <w:rsid w:val="00852792"/>
    <w:rsid w:val="0085603A"/>
    <w:rsid w:val="008563C7"/>
    <w:rsid w:val="00856918"/>
    <w:rsid w:val="00861D59"/>
    <w:rsid w:val="0086419F"/>
    <w:rsid w:val="00864227"/>
    <w:rsid w:val="00870494"/>
    <w:rsid w:val="0087197E"/>
    <w:rsid w:val="00873C4B"/>
    <w:rsid w:val="00880258"/>
    <w:rsid w:val="008928D7"/>
    <w:rsid w:val="008A16F0"/>
    <w:rsid w:val="008C159B"/>
    <w:rsid w:val="008C556B"/>
    <w:rsid w:val="008D12BE"/>
    <w:rsid w:val="008D4A89"/>
    <w:rsid w:val="008E10E9"/>
    <w:rsid w:val="008E124C"/>
    <w:rsid w:val="008E627B"/>
    <w:rsid w:val="008F1494"/>
    <w:rsid w:val="008F3076"/>
    <w:rsid w:val="008F4116"/>
    <w:rsid w:val="008F5AF8"/>
    <w:rsid w:val="008F7739"/>
    <w:rsid w:val="00901C94"/>
    <w:rsid w:val="009077FF"/>
    <w:rsid w:val="00911725"/>
    <w:rsid w:val="00912ABA"/>
    <w:rsid w:val="00915074"/>
    <w:rsid w:val="00920FE3"/>
    <w:rsid w:val="009365D3"/>
    <w:rsid w:val="00936DD7"/>
    <w:rsid w:val="00937E07"/>
    <w:rsid w:val="00942AEF"/>
    <w:rsid w:val="00950EEC"/>
    <w:rsid w:val="00952CAF"/>
    <w:rsid w:val="009560D2"/>
    <w:rsid w:val="009639A0"/>
    <w:rsid w:val="0097123A"/>
    <w:rsid w:val="00972CCF"/>
    <w:rsid w:val="009843DD"/>
    <w:rsid w:val="0098762F"/>
    <w:rsid w:val="00995020"/>
    <w:rsid w:val="00996608"/>
    <w:rsid w:val="009A16E3"/>
    <w:rsid w:val="009A6F09"/>
    <w:rsid w:val="009A705A"/>
    <w:rsid w:val="009A76FD"/>
    <w:rsid w:val="009A79E4"/>
    <w:rsid w:val="009B1030"/>
    <w:rsid w:val="009B3890"/>
    <w:rsid w:val="009B4D3B"/>
    <w:rsid w:val="009B717C"/>
    <w:rsid w:val="009C2EE2"/>
    <w:rsid w:val="009D1181"/>
    <w:rsid w:val="009D6238"/>
    <w:rsid w:val="009D7D1E"/>
    <w:rsid w:val="009E405F"/>
    <w:rsid w:val="009F06AB"/>
    <w:rsid w:val="009F2E2C"/>
    <w:rsid w:val="009F4066"/>
    <w:rsid w:val="009F62F2"/>
    <w:rsid w:val="009F7DB2"/>
    <w:rsid w:val="00A008DB"/>
    <w:rsid w:val="00A01A75"/>
    <w:rsid w:val="00A03479"/>
    <w:rsid w:val="00A116C7"/>
    <w:rsid w:val="00A11BA8"/>
    <w:rsid w:val="00A13A30"/>
    <w:rsid w:val="00A13E80"/>
    <w:rsid w:val="00A1741D"/>
    <w:rsid w:val="00A23E92"/>
    <w:rsid w:val="00A249BB"/>
    <w:rsid w:val="00A3286B"/>
    <w:rsid w:val="00A36220"/>
    <w:rsid w:val="00A36A92"/>
    <w:rsid w:val="00A374E9"/>
    <w:rsid w:val="00A4039B"/>
    <w:rsid w:val="00A41D7C"/>
    <w:rsid w:val="00A43AA8"/>
    <w:rsid w:val="00A450BA"/>
    <w:rsid w:val="00A53FDE"/>
    <w:rsid w:val="00A57C20"/>
    <w:rsid w:val="00A71B9A"/>
    <w:rsid w:val="00A74F03"/>
    <w:rsid w:val="00A92D03"/>
    <w:rsid w:val="00A93197"/>
    <w:rsid w:val="00A96952"/>
    <w:rsid w:val="00A97DD7"/>
    <w:rsid w:val="00AA0960"/>
    <w:rsid w:val="00AB4C6C"/>
    <w:rsid w:val="00AB7A50"/>
    <w:rsid w:val="00AC56D9"/>
    <w:rsid w:val="00AC7C23"/>
    <w:rsid w:val="00AC7CDB"/>
    <w:rsid w:val="00AF326F"/>
    <w:rsid w:val="00AF4B10"/>
    <w:rsid w:val="00B03A93"/>
    <w:rsid w:val="00B07228"/>
    <w:rsid w:val="00B17F25"/>
    <w:rsid w:val="00B35228"/>
    <w:rsid w:val="00B35C89"/>
    <w:rsid w:val="00B35D9E"/>
    <w:rsid w:val="00B36671"/>
    <w:rsid w:val="00B4068C"/>
    <w:rsid w:val="00B40A58"/>
    <w:rsid w:val="00B41522"/>
    <w:rsid w:val="00B418BA"/>
    <w:rsid w:val="00B4223E"/>
    <w:rsid w:val="00B447DC"/>
    <w:rsid w:val="00B45997"/>
    <w:rsid w:val="00B51F48"/>
    <w:rsid w:val="00B6031D"/>
    <w:rsid w:val="00B611C9"/>
    <w:rsid w:val="00B661E9"/>
    <w:rsid w:val="00B67357"/>
    <w:rsid w:val="00B678F2"/>
    <w:rsid w:val="00B73033"/>
    <w:rsid w:val="00B73BA0"/>
    <w:rsid w:val="00B745EA"/>
    <w:rsid w:val="00B75106"/>
    <w:rsid w:val="00B754F2"/>
    <w:rsid w:val="00B77ED4"/>
    <w:rsid w:val="00B902AE"/>
    <w:rsid w:val="00B902E0"/>
    <w:rsid w:val="00B932B7"/>
    <w:rsid w:val="00B94199"/>
    <w:rsid w:val="00BA2E0D"/>
    <w:rsid w:val="00BA546A"/>
    <w:rsid w:val="00BA7E64"/>
    <w:rsid w:val="00BB2FF1"/>
    <w:rsid w:val="00BB3051"/>
    <w:rsid w:val="00BB3C1D"/>
    <w:rsid w:val="00BB522D"/>
    <w:rsid w:val="00BB5755"/>
    <w:rsid w:val="00BC428B"/>
    <w:rsid w:val="00BC61F4"/>
    <w:rsid w:val="00BD3458"/>
    <w:rsid w:val="00BD67C7"/>
    <w:rsid w:val="00BE00FA"/>
    <w:rsid w:val="00BE1172"/>
    <w:rsid w:val="00BE50D0"/>
    <w:rsid w:val="00BE6AB8"/>
    <w:rsid w:val="00BE6B3E"/>
    <w:rsid w:val="00BF098E"/>
    <w:rsid w:val="00BF2474"/>
    <w:rsid w:val="00C043EC"/>
    <w:rsid w:val="00C06440"/>
    <w:rsid w:val="00C123C4"/>
    <w:rsid w:val="00C17F7D"/>
    <w:rsid w:val="00C339AA"/>
    <w:rsid w:val="00C35167"/>
    <w:rsid w:val="00C3558E"/>
    <w:rsid w:val="00C40AE9"/>
    <w:rsid w:val="00C41DBF"/>
    <w:rsid w:val="00C41F14"/>
    <w:rsid w:val="00C455AC"/>
    <w:rsid w:val="00C45AC1"/>
    <w:rsid w:val="00C47E8E"/>
    <w:rsid w:val="00C623D9"/>
    <w:rsid w:val="00C64774"/>
    <w:rsid w:val="00C6553A"/>
    <w:rsid w:val="00C708F1"/>
    <w:rsid w:val="00C73205"/>
    <w:rsid w:val="00C746CC"/>
    <w:rsid w:val="00C83AEF"/>
    <w:rsid w:val="00CA3B28"/>
    <w:rsid w:val="00CB0082"/>
    <w:rsid w:val="00CB0F87"/>
    <w:rsid w:val="00CB2205"/>
    <w:rsid w:val="00CB4EF8"/>
    <w:rsid w:val="00CB5FB5"/>
    <w:rsid w:val="00CB6CD5"/>
    <w:rsid w:val="00CB78B6"/>
    <w:rsid w:val="00CC1457"/>
    <w:rsid w:val="00CC1756"/>
    <w:rsid w:val="00CC179B"/>
    <w:rsid w:val="00CC1C6F"/>
    <w:rsid w:val="00CC265D"/>
    <w:rsid w:val="00CC2ED4"/>
    <w:rsid w:val="00CD080B"/>
    <w:rsid w:val="00CD0D6D"/>
    <w:rsid w:val="00CE6BD9"/>
    <w:rsid w:val="00CE7C12"/>
    <w:rsid w:val="00CF1B6F"/>
    <w:rsid w:val="00D0541B"/>
    <w:rsid w:val="00D054C3"/>
    <w:rsid w:val="00D13FA9"/>
    <w:rsid w:val="00D22297"/>
    <w:rsid w:val="00D22F11"/>
    <w:rsid w:val="00D23260"/>
    <w:rsid w:val="00D30050"/>
    <w:rsid w:val="00D31509"/>
    <w:rsid w:val="00D3243B"/>
    <w:rsid w:val="00D35DE0"/>
    <w:rsid w:val="00D37F6C"/>
    <w:rsid w:val="00D4131F"/>
    <w:rsid w:val="00D42B52"/>
    <w:rsid w:val="00D43C04"/>
    <w:rsid w:val="00D43C61"/>
    <w:rsid w:val="00D4403F"/>
    <w:rsid w:val="00D45974"/>
    <w:rsid w:val="00D46634"/>
    <w:rsid w:val="00D46921"/>
    <w:rsid w:val="00D50327"/>
    <w:rsid w:val="00D5452A"/>
    <w:rsid w:val="00D573E4"/>
    <w:rsid w:val="00D61522"/>
    <w:rsid w:val="00D625B5"/>
    <w:rsid w:val="00D64FD4"/>
    <w:rsid w:val="00D67B2F"/>
    <w:rsid w:val="00D70221"/>
    <w:rsid w:val="00D70827"/>
    <w:rsid w:val="00D7426D"/>
    <w:rsid w:val="00D75B5D"/>
    <w:rsid w:val="00D76A49"/>
    <w:rsid w:val="00D76FBD"/>
    <w:rsid w:val="00D83705"/>
    <w:rsid w:val="00D84441"/>
    <w:rsid w:val="00D84566"/>
    <w:rsid w:val="00D84DB9"/>
    <w:rsid w:val="00D91203"/>
    <w:rsid w:val="00D93B92"/>
    <w:rsid w:val="00D93DFA"/>
    <w:rsid w:val="00D95EF4"/>
    <w:rsid w:val="00DA2B24"/>
    <w:rsid w:val="00DA56B4"/>
    <w:rsid w:val="00DA75E3"/>
    <w:rsid w:val="00DB509A"/>
    <w:rsid w:val="00DB7610"/>
    <w:rsid w:val="00DC1CED"/>
    <w:rsid w:val="00DE1F5D"/>
    <w:rsid w:val="00DF038E"/>
    <w:rsid w:val="00DF209D"/>
    <w:rsid w:val="00DF2E8B"/>
    <w:rsid w:val="00DF5EAA"/>
    <w:rsid w:val="00E00A21"/>
    <w:rsid w:val="00E02071"/>
    <w:rsid w:val="00E03E95"/>
    <w:rsid w:val="00E03F44"/>
    <w:rsid w:val="00E051F3"/>
    <w:rsid w:val="00E054D9"/>
    <w:rsid w:val="00E07BE8"/>
    <w:rsid w:val="00E11A85"/>
    <w:rsid w:val="00E2098A"/>
    <w:rsid w:val="00E2693D"/>
    <w:rsid w:val="00E26A3E"/>
    <w:rsid w:val="00E36830"/>
    <w:rsid w:val="00E403D8"/>
    <w:rsid w:val="00E4273B"/>
    <w:rsid w:val="00E53577"/>
    <w:rsid w:val="00E5554D"/>
    <w:rsid w:val="00E64F73"/>
    <w:rsid w:val="00E65F32"/>
    <w:rsid w:val="00E74C66"/>
    <w:rsid w:val="00E77CF5"/>
    <w:rsid w:val="00E81397"/>
    <w:rsid w:val="00E85F25"/>
    <w:rsid w:val="00E8715D"/>
    <w:rsid w:val="00E876DA"/>
    <w:rsid w:val="00E87F47"/>
    <w:rsid w:val="00E9340A"/>
    <w:rsid w:val="00EA2D84"/>
    <w:rsid w:val="00EA315C"/>
    <w:rsid w:val="00EA4291"/>
    <w:rsid w:val="00EB1494"/>
    <w:rsid w:val="00EB1929"/>
    <w:rsid w:val="00EB463E"/>
    <w:rsid w:val="00EB62A0"/>
    <w:rsid w:val="00EB7726"/>
    <w:rsid w:val="00EC01FE"/>
    <w:rsid w:val="00EC0DB6"/>
    <w:rsid w:val="00EC6781"/>
    <w:rsid w:val="00EE03C1"/>
    <w:rsid w:val="00EE5BC9"/>
    <w:rsid w:val="00EF3BD7"/>
    <w:rsid w:val="00EF5A07"/>
    <w:rsid w:val="00F0270E"/>
    <w:rsid w:val="00F05119"/>
    <w:rsid w:val="00F07514"/>
    <w:rsid w:val="00F1772C"/>
    <w:rsid w:val="00F2007B"/>
    <w:rsid w:val="00F30DD7"/>
    <w:rsid w:val="00F33A65"/>
    <w:rsid w:val="00F3596A"/>
    <w:rsid w:val="00F42233"/>
    <w:rsid w:val="00F47567"/>
    <w:rsid w:val="00F500BE"/>
    <w:rsid w:val="00F51B45"/>
    <w:rsid w:val="00F57D44"/>
    <w:rsid w:val="00F600AA"/>
    <w:rsid w:val="00F6071B"/>
    <w:rsid w:val="00F665F2"/>
    <w:rsid w:val="00F671B4"/>
    <w:rsid w:val="00F73438"/>
    <w:rsid w:val="00F73746"/>
    <w:rsid w:val="00F777E1"/>
    <w:rsid w:val="00F806A8"/>
    <w:rsid w:val="00F8355A"/>
    <w:rsid w:val="00F8521E"/>
    <w:rsid w:val="00F85787"/>
    <w:rsid w:val="00F861B8"/>
    <w:rsid w:val="00F93A72"/>
    <w:rsid w:val="00F977CF"/>
    <w:rsid w:val="00FA1062"/>
    <w:rsid w:val="00FA26DF"/>
    <w:rsid w:val="00FA440B"/>
    <w:rsid w:val="00FA5FB7"/>
    <w:rsid w:val="00FB2CB5"/>
    <w:rsid w:val="00FB327A"/>
    <w:rsid w:val="00FB63D9"/>
    <w:rsid w:val="00FC0FFA"/>
    <w:rsid w:val="00FC2C86"/>
    <w:rsid w:val="00FC5D1C"/>
    <w:rsid w:val="00FD086B"/>
    <w:rsid w:val="00FD214C"/>
    <w:rsid w:val="00FD3CAE"/>
    <w:rsid w:val="00FD79F8"/>
    <w:rsid w:val="00FE4828"/>
    <w:rsid w:val="00FE7C4A"/>
    <w:rsid w:val="00FF1293"/>
    <w:rsid w:val="00FF3F77"/>
    <w:rsid w:val="00FF4942"/>
    <w:rsid w:val="00FF5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9AF67-CB4F-4E02-A9DC-A240C4D5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8</cp:revision>
  <dcterms:created xsi:type="dcterms:W3CDTF">2018-10-26T00:28:00Z</dcterms:created>
  <dcterms:modified xsi:type="dcterms:W3CDTF">2018-10-30T08:18:00Z</dcterms:modified>
</cp:coreProperties>
</file>