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21" w:rsidRPr="00526921" w:rsidRDefault="00526921" w:rsidP="00526921">
      <w:pPr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tr-TR"/>
        </w:rPr>
      </w:pPr>
      <w:r w:rsidRPr="00526921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tr-TR"/>
        </w:rPr>
        <w:t>Siperin buluşturduğu, savaşın ayırdığı kardeşler</w:t>
      </w:r>
    </w:p>
    <w:p w:rsidR="00526921" w:rsidRPr="00526921" w:rsidRDefault="00526921" w:rsidP="0052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692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Çanakkale Savaşları, kahramanlık, yiğitlik, vatan sevgisi kadar insan odaklı yaşanmışlıkları da sergilemesi bakımından dinleyenleri, ziyaretçileri derinden etkiliyor.</w:t>
      </w:r>
      <w:r w:rsidRPr="0052692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,</w:t>
      </w:r>
      <w:r w:rsidRPr="0052692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</w:p>
    <w:p w:rsidR="00526921" w:rsidRPr="00526921" w:rsidRDefault="00526921" w:rsidP="00526921">
      <w:pPr>
        <w:shd w:val="clear" w:color="auto" w:fill="FFFFFF"/>
        <w:spacing w:after="0" w:line="338" w:lineRule="atLeast"/>
        <w:outlineLvl w:val="3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tr-TR"/>
        </w:rPr>
      </w:pPr>
      <w:bookmarkStart w:id="0" w:name="_GoBack"/>
      <w:r w:rsidRPr="00526921">
        <w:rPr>
          <w:rFonts w:ascii="Helvetica" w:eastAsia="Times New Roman" w:hAnsi="Helvetica" w:cs="Helvetica"/>
          <w:noProof/>
          <w:color w:val="007C89"/>
          <w:sz w:val="27"/>
          <w:szCs w:val="27"/>
          <w:lang w:eastAsia="tr-TR"/>
        </w:rPr>
        <w:drawing>
          <wp:inline distT="0" distB="0" distL="0" distR="0">
            <wp:extent cx="5715000" cy="3810000"/>
            <wp:effectExtent l="0" t="0" r="0" b="0"/>
            <wp:docPr id="2" name="Resim 2" descr="https://mcusercontent.com/69845b42578640ffd88713c1a/images/ac1e0f31-0738-4faa-b81e-a91f9446ad4f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69845b42578640ffd88713c1a/images/ac1e0f31-0738-4faa-b81e-a91f9446ad4f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6921" w:rsidRPr="00526921" w:rsidRDefault="00526921" w:rsidP="00526921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</w:pP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>MEHMET BAYER - 23.10.2020 - HİBYA - Çanakkale Savaşları, kahramanlık, yiğitlik, vatan sevgisi kadar insan odaklı yaşanmışlıkları da sergilemesi bakımından dinleyenleri, ziyaretçileri derinden etkiliyor.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>Türk ve Avustralyalıların hayatlarının bir parçasını bıraktığı Gelibolu Yarımadası, bazen savaş ortamında bile kavuşmaları ifade ediyor.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 xml:space="preserve">Savaşa katılmak için Avustralya'nın Victoria eyaletinden Gelibolu Yarımadası'na gelen 8. Avustralya Hafif Süvari Alayı'nda görev yapan Thomas (21) ve kardeşi George (17) </w:t>
      </w:r>
      <w:proofErr w:type="spell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Dudderidge'in</w:t>
      </w:r>
      <w:proofErr w:type="spell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 xml:space="preserve"> </w:t>
      </w:r>
      <w:proofErr w:type="gram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hikayesi</w:t>
      </w:r>
      <w:proofErr w:type="gram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 xml:space="preserve"> de bunlardan sadece birisi.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>Ülkelerinde babalarını kaybeden kardeşleri anneleri, bakmakta zorlanınca bir yetimhaneye verdi. Bir süre yetimhanede kalan Thomas ve George'u farklı aileler evlat edindi.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lastRenderedPageBreak/>
        <w:br/>
        <w:t>Yeni yaşamlarını sürdürdükleri sırada başlayan 1. Dünya Savaşı nedeniyle kardeşler birbirinden habersiz orduya yazılıp, Gelibolu Yarımadası'na geldi.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</w:r>
      <w:r w:rsidRPr="00526921">
        <w:rPr>
          <w:rFonts w:ascii="Helvetica" w:eastAsia="Times New Roman" w:hAnsi="Helvetica" w:cs="Helvetica"/>
          <w:noProof/>
          <w:color w:val="007C89"/>
          <w:sz w:val="24"/>
          <w:szCs w:val="24"/>
          <w:lang w:eastAsia="tr-TR"/>
        </w:rPr>
        <w:drawing>
          <wp:inline distT="0" distB="0" distL="0" distR="0">
            <wp:extent cx="5715000" cy="3810000"/>
            <wp:effectExtent l="0" t="0" r="0" b="0"/>
            <wp:docPr id="1" name="Resim 1" descr="https://mcusercontent.com/69845b42578640ffd88713c1a/images/1c1a2531-57ac-4541-acac-a3ba507b25e9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69845b42578640ffd88713c1a/images/1c1a2531-57ac-4541-acac-a3ba507b25e9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 xml:space="preserve">Aynı bölükte çarpışan ve siperde tanışan kardeşlerden Thomas </w:t>
      </w:r>
      <w:proofErr w:type="spell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Dudderidge</w:t>
      </w:r>
      <w:proofErr w:type="spell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 xml:space="preserve">, 7 Ağustos'ta </w:t>
      </w:r>
      <w:proofErr w:type="spell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Cesarettepe'deki</w:t>
      </w:r>
      <w:proofErr w:type="spell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 xml:space="preserve"> çarpışmada hayatını kaybetti ve Arı Burnu mezarlığına defnedildi. </w:t>
      </w:r>
      <w:proofErr w:type="spell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Dudderidge'nin</w:t>
      </w:r>
      <w:proofErr w:type="spell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 xml:space="preserve"> ölümü </w:t>
      </w:r>
      <w:proofErr w:type="spell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The</w:t>
      </w:r>
      <w:proofErr w:type="spell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 xml:space="preserve"> </w:t>
      </w:r>
      <w:proofErr w:type="spell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Argus</w:t>
      </w:r>
      <w:proofErr w:type="spell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 xml:space="preserve"> (Melbourne, Victoria ) gazetesinde 18 Eylül 1915 tarihinde yer aldı. George </w:t>
      </w:r>
      <w:proofErr w:type="spell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Dudderidge</w:t>
      </w:r>
      <w:proofErr w:type="spell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 xml:space="preserve"> ise aynı </w:t>
      </w:r>
      <w:proofErr w:type="gram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harekattan</w:t>
      </w:r>
      <w:proofErr w:type="gram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 xml:space="preserve"> yaralı kurtuldu.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 xml:space="preserve">Savaşın ardından Avustralya'ya dönen George </w:t>
      </w:r>
      <w:proofErr w:type="spell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Dudderidge</w:t>
      </w:r>
      <w:proofErr w:type="spell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 xml:space="preserve">, </w:t>
      </w:r>
      <w:proofErr w:type="spell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Perth</w:t>
      </w:r>
      <w:proofErr w:type="spell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 xml:space="preserve"> kentine yerleşti. Burada evlenen </w:t>
      </w:r>
      <w:proofErr w:type="spell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Dudderidge'nin</w:t>
      </w:r>
      <w:proofErr w:type="spell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 xml:space="preserve"> torunu Alan </w:t>
      </w:r>
      <w:proofErr w:type="spell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Dudderidge</w:t>
      </w:r>
      <w:proofErr w:type="spell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, savaşların 100. yıl dönümünde babasının ve amcasının savaştığı alanları ilk kez ziyaret edip, duygu yüklü anlar yaşadı.</w:t>
      </w:r>
    </w:p>
    <w:p w:rsidR="00526921" w:rsidRPr="00526921" w:rsidRDefault="00526921" w:rsidP="00526921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</w:pPr>
      <w:hyperlink r:id="rId7" w:history="1">
        <w:r w:rsidRPr="00526921">
          <w:rPr>
            <w:rFonts w:ascii="Helvetica" w:eastAsia="Times New Roman" w:hAnsi="Helvetica" w:cs="Helvetica"/>
            <w:b/>
            <w:bCs/>
            <w:color w:val="007C89"/>
            <w:sz w:val="24"/>
            <w:szCs w:val="24"/>
            <w:u w:val="single"/>
            <w:lang w:eastAsia="tr-TR"/>
          </w:rPr>
          <w:t>Hibya Haber Ajansı</w:t>
        </w:r>
      </w:hyperlink>
    </w:p>
    <w:p w:rsidR="00526921" w:rsidRPr="00526921" w:rsidRDefault="00526921" w:rsidP="00526921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</w:pPr>
      <w:r w:rsidRPr="00526921">
        <w:rPr>
          <w:rFonts w:ascii="Helvetica" w:eastAsia="Times New Roman" w:hAnsi="Helvetica" w:cs="Helvetica"/>
          <w:b/>
          <w:bCs/>
          <w:color w:val="202020"/>
          <w:sz w:val="24"/>
          <w:szCs w:val="24"/>
          <w:u w:val="single"/>
          <w:lang w:eastAsia="tr-TR"/>
        </w:rPr>
        <w:t>Hibya Haber Ajansı Hakkında;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>Basın emekçileri tarafında emek yoğun sermaye ile kurulmuş olan Hibya; Haber, İlan, Basın, Yayın ve Ağı kelimelerinden oluşmakta olup yeni nesil bir medya organizasyonudur.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 xml:space="preserve">Sizlere; Siyasetin minimize edildiği, asayiş haberlerinin  yok denecek kadar azaltıldığı bu yeni gelişmiş medya sisteminde tamamen insana odaklanılarak beşeri süreçler 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lastRenderedPageBreak/>
        <w:t>üzerinden analiz ve detaylarla yaptığımız yayınlarla geldiğimiz noktayı sunmak isterim;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>Bünyesinde 120'den fazla siteye sahiptir. Haberin üretimini sağladığı gibi özel kategoriler ayırarak kendi yayınlarıyla sektöre fark katmakla kalmayıp kişiye özel haber sağlamayı odaklanmıştır.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>Hiçbir sermaye kuruluşundan destek almadan ve hiçbir siyasi kuruluşa yakın olmadan bugünlere geldik. Sizlerin bu dönemde çok fazla desteğinize ihtiyacımız var.</w:t>
      </w:r>
    </w:p>
    <w:p w:rsidR="00526921" w:rsidRPr="00526921" w:rsidRDefault="00526921" w:rsidP="00526921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</w:pP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Hibya Haber Merkezi  haber@hibya.com</w:t>
      </w:r>
    </w:p>
    <w:p w:rsidR="00526921" w:rsidRPr="00526921" w:rsidRDefault="00526921" w:rsidP="00526921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</w:pPr>
      <w:proofErr w:type="spellStart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Whatsaap</w:t>
      </w:r>
      <w:proofErr w:type="spellEnd"/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 xml:space="preserve"> Haber İhbar Hattı 0538 482 70 50</w:t>
      </w:r>
    </w:p>
    <w:p w:rsidR="00526921" w:rsidRPr="00526921" w:rsidRDefault="00526921" w:rsidP="00526921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</w:pPr>
      <w:r w:rsidRPr="00526921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tr-TR"/>
        </w:rPr>
        <w:t>Sosyal Ağlar: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>https://twitter.com/hibyanewsagency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>https://www.instagram.com/hibyanewsagency/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>https://www.facebook.com/hibyahaber</w:t>
      </w: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br/>
        <w:t> </w:t>
      </w:r>
    </w:p>
    <w:p w:rsidR="00526921" w:rsidRPr="00526921" w:rsidRDefault="00526921" w:rsidP="00526921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</w:pPr>
      <w:r w:rsidRPr="00526921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tr-TR"/>
        </w:rPr>
        <w:t>Uygulama Adresleri:</w:t>
      </w:r>
    </w:p>
    <w:p w:rsidR="00526921" w:rsidRPr="00526921" w:rsidRDefault="00526921" w:rsidP="00526921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</w:pP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https://apps.apple.com/tr/app/hibya/id1521537205?l=tr</w:t>
      </w:r>
    </w:p>
    <w:p w:rsidR="00526921" w:rsidRPr="00526921" w:rsidRDefault="00526921" w:rsidP="00526921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</w:pPr>
      <w:r w:rsidRPr="00526921"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  <w:t>https://play.google.com/store/apps/details?id=com.hibyamobil.hibya</w:t>
      </w:r>
    </w:p>
    <w:p w:rsidR="00526921" w:rsidRPr="00526921" w:rsidRDefault="00526921" w:rsidP="00526921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tr-TR"/>
        </w:rPr>
      </w:pPr>
      <w:r w:rsidRPr="00526921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tr-TR"/>
        </w:rPr>
        <w:br/>
        <w:t>Hibya Haber Ajansı</w:t>
      </w:r>
    </w:p>
    <w:p w:rsidR="00526921" w:rsidRPr="00526921" w:rsidRDefault="00526921" w:rsidP="0052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6921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tr-TR"/>
        </w:rPr>
        <w:t> </w:t>
      </w:r>
    </w:p>
    <w:p w:rsidR="00526921" w:rsidRPr="00526921" w:rsidRDefault="00526921" w:rsidP="00526921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tr-TR"/>
        </w:rPr>
      </w:pPr>
      <w:hyperlink r:id="rId8" w:tgtFrame="_blank" w:history="1">
        <w:r w:rsidRPr="00526921">
          <w:rPr>
            <w:rFonts w:ascii="Helvetica" w:eastAsia="Times New Roman" w:hAnsi="Helvetica" w:cs="Helvetica"/>
            <w:color w:val="008000"/>
            <w:kern w:val="36"/>
            <w:sz w:val="39"/>
            <w:szCs w:val="39"/>
            <w:u w:val="single"/>
            <w:lang w:eastAsia="tr-TR"/>
          </w:rPr>
          <w:t>RSS Formunu doldurun ve sınırsız habere ulaşın</w:t>
        </w:r>
      </w:hyperlink>
    </w:p>
    <w:p w:rsidR="00526921" w:rsidRPr="00526921" w:rsidRDefault="00526921" w:rsidP="00526921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tr-TR"/>
        </w:rPr>
      </w:pPr>
      <w:hyperlink r:id="rId9" w:history="1">
        <w:r w:rsidRPr="00526921">
          <w:rPr>
            <w:rFonts w:ascii="Helvetica" w:eastAsia="Times New Roman" w:hAnsi="Helvetica" w:cs="Helvetica"/>
            <w:color w:val="008000"/>
            <w:sz w:val="24"/>
            <w:szCs w:val="24"/>
            <w:u w:val="single"/>
            <w:lang w:eastAsia="tr-TR"/>
          </w:rPr>
          <w:t xml:space="preserve">RSS Formunu doldurun ve ister kategori ayrımlı ister tamamını tüm haberlerimizi alabilirsiniz. RSS forma ulaşmak için aşağıdaki </w:t>
        </w:r>
        <w:proofErr w:type="spellStart"/>
        <w:r w:rsidRPr="00526921">
          <w:rPr>
            <w:rFonts w:ascii="Helvetica" w:eastAsia="Times New Roman" w:hAnsi="Helvetica" w:cs="Helvetica"/>
            <w:color w:val="008000"/>
            <w:sz w:val="24"/>
            <w:szCs w:val="24"/>
            <w:u w:val="single"/>
            <w:lang w:eastAsia="tr-TR"/>
          </w:rPr>
          <w:t>iconumuza</w:t>
        </w:r>
        <w:proofErr w:type="spellEnd"/>
        <w:r w:rsidRPr="00526921">
          <w:rPr>
            <w:rFonts w:ascii="Helvetica" w:eastAsia="Times New Roman" w:hAnsi="Helvetica" w:cs="Helvetica"/>
            <w:color w:val="008000"/>
            <w:sz w:val="24"/>
            <w:szCs w:val="24"/>
            <w:u w:val="single"/>
            <w:lang w:eastAsia="tr-TR"/>
          </w:rPr>
          <w:t xml:space="preserve"> tıklayın</w:t>
        </w:r>
        <w:r w:rsidRPr="00526921">
          <w:rPr>
            <w:rFonts w:ascii="Helvetica" w:eastAsia="Times New Roman" w:hAnsi="Helvetica" w:cs="Helvetica"/>
            <w:color w:val="008000"/>
            <w:sz w:val="24"/>
            <w:szCs w:val="24"/>
            <w:u w:val="single"/>
            <w:lang w:eastAsia="tr-TR"/>
          </w:rPr>
          <w:br/>
        </w:r>
        <w:r w:rsidRPr="00526921">
          <w:rPr>
            <w:rFonts w:ascii="Helvetica" w:eastAsia="Times New Roman" w:hAnsi="Helvetica" w:cs="Helvetica"/>
            <w:color w:val="008000"/>
            <w:sz w:val="24"/>
            <w:szCs w:val="24"/>
            <w:u w:val="single"/>
            <w:lang w:eastAsia="tr-TR"/>
          </w:rPr>
          <w:br/>
          <w:t>Hibya Haber Ajansını kaynak göstererek haberlerimizi kullana bilirsiniz.</w:t>
        </w:r>
      </w:hyperlink>
    </w:p>
    <w:p w:rsidR="006847EF" w:rsidRDefault="006847EF"/>
    <w:sectPr w:rsidR="0068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21"/>
    <w:rsid w:val="003D4766"/>
    <w:rsid w:val="00526921"/>
    <w:rsid w:val="006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7006-D96B-4B1A-B52C-767EA856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26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526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692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2692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2692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269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bya.com/rssform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by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hibya.com/siperin-bulusturdugu-savasin-ayirdigi-kardesler-20102012.html" TargetMode="External"/><Relationship Id="rId9" Type="http://schemas.openxmlformats.org/officeDocument/2006/relationships/hyperlink" Target="https://www.hibya.com/rssform.ph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2020-10-23T10:13:00Z</dcterms:created>
  <dcterms:modified xsi:type="dcterms:W3CDTF">2020-10-23T10:14:00Z</dcterms:modified>
</cp:coreProperties>
</file>