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C" w:rsidRDefault="002351F3"/>
    <w:p w:rsidR="00826DDD" w:rsidRDefault="00826DDD"/>
    <w:p w:rsidR="00826DDD" w:rsidRDefault="00826DDD"/>
    <w:p w:rsidR="00826DDD" w:rsidRPr="004819A0" w:rsidRDefault="004819A0">
      <w:pPr>
        <w:rPr>
          <w:b/>
        </w:rPr>
      </w:pPr>
      <w:r w:rsidRPr="004819A0">
        <w:rPr>
          <w:b/>
        </w:rPr>
        <w:t>GÖZÜ YAŞLI ANNENİN YÜZÜ “YALÇIN ABİ”NİN PROGRAMINDA GÜLDÜ</w:t>
      </w:r>
    </w:p>
    <w:p w:rsidR="00A1171A" w:rsidRDefault="00826DDD">
      <w:r>
        <w:t xml:space="preserve">2 yıllık evli Derya Şahin, </w:t>
      </w:r>
      <w:r w:rsidRPr="00826DDD">
        <w:t xml:space="preserve">24 Aralık 2016 tarihinde </w:t>
      </w:r>
      <w:r>
        <w:t>yanına 18 aylık çocuğunu da alarak</w:t>
      </w:r>
      <w:r w:rsidRPr="00826DDD">
        <w:t xml:space="preserve"> </w:t>
      </w:r>
      <w:r>
        <w:t xml:space="preserve">kayıplara karışmıştı. </w:t>
      </w:r>
      <w:r w:rsidR="00A1171A">
        <w:t>Annesi Sevda Hanım aylarca kızını aramasına rağm</w:t>
      </w:r>
      <w:r w:rsidR="00694A2A">
        <w:t>en bir türlü kızına ulaşamıyordu</w:t>
      </w:r>
      <w:r w:rsidR="00A1171A">
        <w:t xml:space="preserve">. Son çare olarak “Yalçın Abi” programına başvurdu. </w:t>
      </w:r>
    </w:p>
    <w:p w:rsidR="00A1171A" w:rsidRPr="004819A0" w:rsidRDefault="004819A0">
      <w:pPr>
        <w:rPr>
          <w:b/>
        </w:rPr>
      </w:pPr>
      <w:r w:rsidRPr="004819A0">
        <w:rPr>
          <w:b/>
        </w:rPr>
        <w:t>“HAYATINDAN ENDİŞE EDİYORUM”</w:t>
      </w:r>
    </w:p>
    <w:p w:rsidR="00A1171A" w:rsidRDefault="00A1171A">
      <w:proofErr w:type="spellStart"/>
      <w:r w:rsidRPr="00A1171A">
        <w:t>Bipolar</w:t>
      </w:r>
      <w:proofErr w:type="spellEnd"/>
      <w:r w:rsidRPr="00A1171A">
        <w:t xml:space="preserve"> Bozukluk (</w:t>
      </w:r>
      <w:proofErr w:type="spellStart"/>
      <w:r w:rsidRPr="00A1171A">
        <w:t>Manik</w:t>
      </w:r>
      <w:proofErr w:type="spellEnd"/>
      <w:r w:rsidRPr="00A1171A">
        <w:t xml:space="preserve"> Depresif Hastalık - İki Uçlu Bozukluk) rahatsızlığı olan </w:t>
      </w:r>
      <w:r>
        <w:t>kızının</w:t>
      </w:r>
      <w:r w:rsidRPr="00A1171A">
        <w:t xml:space="preserve"> </w:t>
      </w:r>
      <w:r>
        <w:t>“</w:t>
      </w:r>
      <w:r w:rsidRPr="00A1171A">
        <w:t xml:space="preserve">hayatından </w:t>
      </w:r>
      <w:r w:rsidR="004819A0" w:rsidRPr="00A1171A">
        <w:t>endişe ediyorum</w:t>
      </w:r>
      <w:r w:rsidR="002351F3">
        <w:t>” diyen annenin acısını Yalçın A</w:t>
      </w:r>
      <w:r w:rsidR="004819A0">
        <w:t xml:space="preserve">bi dindirdi. </w:t>
      </w:r>
    </w:p>
    <w:p w:rsidR="00A1171A" w:rsidRPr="004819A0" w:rsidRDefault="004819A0">
      <w:pPr>
        <w:rPr>
          <w:b/>
        </w:rPr>
      </w:pPr>
      <w:r w:rsidRPr="004819A0">
        <w:rPr>
          <w:b/>
        </w:rPr>
        <w:t>KIZINA VE</w:t>
      </w:r>
      <w:r w:rsidR="002351F3">
        <w:rPr>
          <w:b/>
        </w:rPr>
        <w:t xml:space="preserve"> TORUNUNA CANLI YAYINDA KAVUŞTU</w:t>
      </w:r>
    </w:p>
    <w:p w:rsidR="00826DDD" w:rsidRDefault="00A1171A">
      <w:r>
        <w:t>Aylardır kızını v</w:t>
      </w:r>
      <w:r w:rsidR="004819A0">
        <w:t xml:space="preserve">e torununu göremeyen acılı anne, kızına ve torununa canlı yayında kavuştu. </w:t>
      </w:r>
      <w:bookmarkStart w:id="0" w:name="_GoBack"/>
      <w:bookmarkEnd w:id="0"/>
      <w:r>
        <w:t xml:space="preserve">Stüdyoda çok duygusal anlar yaşandı ve izleyenler gözyaşlarına engel olamadı. </w:t>
      </w:r>
    </w:p>
    <w:p w:rsidR="00694A2A" w:rsidRDefault="00694A2A"/>
    <w:p w:rsidR="00694A2A" w:rsidRDefault="00694A2A"/>
    <w:p w:rsidR="00694A2A" w:rsidRDefault="00694A2A"/>
    <w:sectPr w:rsidR="006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D"/>
    <w:rsid w:val="002351F3"/>
    <w:rsid w:val="004819A0"/>
    <w:rsid w:val="00694A2A"/>
    <w:rsid w:val="00826DDD"/>
    <w:rsid w:val="00A1171A"/>
    <w:rsid w:val="00D57CDF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2017-03-11T09:25:00Z</dcterms:created>
  <dcterms:modified xsi:type="dcterms:W3CDTF">2017-03-11T09:58:00Z</dcterms:modified>
</cp:coreProperties>
</file>