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9B" w:rsidRPr="001C579B" w:rsidRDefault="001C579B" w:rsidP="00D746AB">
      <w:pPr>
        <w:rPr>
          <w:b/>
        </w:rPr>
      </w:pPr>
      <w:bookmarkStart w:id="0" w:name="_GoBack"/>
      <w:bookmarkEnd w:id="0"/>
      <w:r w:rsidRPr="001C579B">
        <w:rPr>
          <w:b/>
        </w:rPr>
        <w:t xml:space="preserve">Uğur Soğutma </w:t>
      </w:r>
      <w:proofErr w:type="spellStart"/>
      <w:r w:rsidRPr="001C579B">
        <w:rPr>
          <w:b/>
        </w:rPr>
        <w:t>SAP’a</w:t>
      </w:r>
      <w:proofErr w:type="spellEnd"/>
      <w:r w:rsidRPr="001C579B">
        <w:rPr>
          <w:b/>
        </w:rPr>
        <w:t xml:space="preserve"> hatasız geçişini kutladı</w:t>
      </w:r>
    </w:p>
    <w:p w:rsidR="00D746AB" w:rsidRDefault="00D746AB" w:rsidP="00D746AB">
      <w:r>
        <w:t xml:space="preserve">Uğur Soğutma A.Ş. Kurumsal Kaynak Planlama (ERP) programı </w:t>
      </w:r>
      <w:proofErr w:type="spellStart"/>
      <w:r>
        <w:t>SAP’a</w:t>
      </w:r>
      <w:proofErr w:type="spellEnd"/>
      <w:r>
        <w:t xml:space="preserve"> hatasız geçişini 19 Ekim 2016 tarihinde</w:t>
      </w:r>
      <w:r w:rsidR="001C579B">
        <w:t xml:space="preserve"> düzenlediği teşekkür yemeği ile kutladı. Nysa Otel’de düzenlenen </w:t>
      </w:r>
      <w:r>
        <w:t xml:space="preserve">teşekkür yemeğinde anahtar kullanıcılara başarı belgesi ve </w:t>
      </w:r>
      <w:proofErr w:type="gramStart"/>
      <w:r>
        <w:t>plaket</w:t>
      </w:r>
      <w:proofErr w:type="gramEnd"/>
      <w:r>
        <w:t xml:space="preserve"> ver</w:t>
      </w:r>
      <w:r w:rsidR="001C579B">
        <w:t>ildi.</w:t>
      </w:r>
    </w:p>
    <w:p w:rsidR="00D746AB" w:rsidRDefault="00D746AB" w:rsidP="00D746AB">
      <w:r>
        <w:t xml:space="preserve">Uğur Soğutma, iş süreçlerini iyileştirmek, finansal ve </w:t>
      </w:r>
      <w:proofErr w:type="spellStart"/>
      <w:r>
        <w:t>operasyonel</w:t>
      </w:r>
      <w:proofErr w:type="spellEnd"/>
      <w:r>
        <w:t xml:space="preserve"> verilerini daha verimli yönetebilmek için bir yılı aşkın süredir danışman firma </w:t>
      </w:r>
      <w:proofErr w:type="spellStart"/>
      <w:r>
        <w:t>Detaysoft</w:t>
      </w:r>
      <w:proofErr w:type="spellEnd"/>
      <w:r>
        <w:t xml:space="preserve"> ile başlattığı SAP S/4 HANA 360 derece Kurumsal Kaynak P</w:t>
      </w:r>
      <w:r w:rsidR="001C579B">
        <w:t xml:space="preserve">lanlama (ERP) dönüşüm projesine geçişi hatasız bir şekilde gerçekleştirdi. Projenin </w:t>
      </w:r>
      <w:r>
        <w:t xml:space="preserve">1 Ekim 2016 itibariyle canlıya alınmasından sonra hatasız geçilmesini SAP temsilcileri, </w:t>
      </w:r>
      <w:proofErr w:type="spellStart"/>
      <w:r>
        <w:t>Detaysoft</w:t>
      </w:r>
      <w:proofErr w:type="spellEnd"/>
      <w:r>
        <w:t xml:space="preserve"> danışmanları, Uğur Soğutma A.Ş.’</w:t>
      </w:r>
      <w:proofErr w:type="spellStart"/>
      <w:r>
        <w:t>nin</w:t>
      </w:r>
      <w:proofErr w:type="spellEnd"/>
      <w:r>
        <w:t xml:space="preserve"> anahtar kullanıcıları ve Uğur Soğutma A.Ş.’</w:t>
      </w:r>
      <w:proofErr w:type="spellStart"/>
      <w:r>
        <w:t>nin</w:t>
      </w:r>
      <w:proofErr w:type="spellEnd"/>
      <w:r>
        <w:t xml:space="preserve"> Yönetim Kurulu üyesinin katılımı ile Nysa Otel</w:t>
      </w:r>
      <w:r w:rsidR="001C579B">
        <w:t>’de teşekkür yemeği düzenlendi.</w:t>
      </w:r>
    </w:p>
    <w:p w:rsidR="00D746AB" w:rsidRDefault="00D746AB" w:rsidP="00D746AB">
      <w:r>
        <w:t xml:space="preserve">Uğur Soğutma tarafından bir yılı aşkın çalışmaları ve başarılarından ötürü danışman şirket çalışanları ve anahtar kullanıcılara </w:t>
      </w:r>
      <w:proofErr w:type="gramStart"/>
      <w:r>
        <w:t>plaket</w:t>
      </w:r>
      <w:proofErr w:type="gramEnd"/>
      <w:r>
        <w:t xml:space="preserve"> ve teşekkür belgesi verildi. Teşekkür yemeğine aileleriyle katılan davetliler, </w:t>
      </w:r>
      <w:proofErr w:type="gramStart"/>
      <w:r>
        <w:t>plaket</w:t>
      </w:r>
      <w:proofErr w:type="gramEnd"/>
      <w:r>
        <w:t xml:space="preserve"> ve başarı belgelerini SAP temsilcisi ve Uğur Soğutma Yönetim Kurulu Üyesi elinden aldı. </w:t>
      </w:r>
    </w:p>
    <w:p w:rsidR="00D746AB" w:rsidRDefault="00D746AB" w:rsidP="00D746AB">
      <w:r>
        <w:t xml:space="preserve">Uğur SAP proje sorumlusu tören sonrası yaptığı konuşmada, projede emeği geçen tüm çalışanlara, </w:t>
      </w:r>
      <w:proofErr w:type="spellStart"/>
      <w:r>
        <w:t>Detaysoft</w:t>
      </w:r>
      <w:proofErr w:type="spellEnd"/>
      <w:r>
        <w:t xml:space="preserve"> firmasına ve destek ekiplerine çıkardığı özv</w:t>
      </w:r>
      <w:r w:rsidR="001C579B">
        <w:t>erili iş için teşekkür etti. B</w:t>
      </w:r>
      <w:r>
        <w:t>u kazanımların müşterilere, çalışanlara, tedarikçilere ve ülkeye hayırlı olması dileklerinde bulundu.</w:t>
      </w:r>
    </w:p>
    <w:sectPr w:rsidR="00D7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B"/>
    <w:rsid w:val="001C579B"/>
    <w:rsid w:val="001E4615"/>
    <w:rsid w:val="00B64682"/>
    <w:rsid w:val="00D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284A-14FC-43E7-BAC6-BF1E57E8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46A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ronaldinho424</cp:lastModifiedBy>
  <cp:revision>2</cp:revision>
  <dcterms:created xsi:type="dcterms:W3CDTF">2017-01-16T07:01:00Z</dcterms:created>
  <dcterms:modified xsi:type="dcterms:W3CDTF">2017-01-16T14:56:00Z</dcterms:modified>
</cp:coreProperties>
</file>